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B1" w:rsidRDefault="004357B1" w:rsidP="004357B1">
      <w:pPr>
        <w:jc w:val="center"/>
      </w:pPr>
      <w:r>
        <w:t xml:space="preserve">HONORS </w:t>
      </w:r>
      <w:bookmarkStart w:id="0" w:name="_GoBack"/>
      <w:bookmarkEnd w:id="0"/>
      <w:r>
        <w:t>CHEMISTRY UNIT 11 NOTES:  STOICHIOMETRY</w:t>
      </w:r>
    </w:p>
    <w:p w:rsidR="004357B1" w:rsidRDefault="004357B1" w:rsidP="004357B1"/>
    <w:p w:rsidR="004357B1" w:rsidRDefault="004357B1" w:rsidP="004357B1"/>
    <w:p w:rsidR="004357B1" w:rsidRDefault="004357B1" w:rsidP="004357B1">
      <w:r>
        <w:t>INFORMATION GIVEN BY CHEMICAL EQUATIONS</w:t>
      </w:r>
    </w:p>
    <w:p w:rsidR="004357B1" w:rsidRDefault="004357B1" w:rsidP="004357B1"/>
    <w:p w:rsidR="004357B1" w:rsidRDefault="004357B1" w:rsidP="004357B1">
      <w:r>
        <w:t>Stoichiometry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CO + H</w:t>
      </w:r>
      <w:r>
        <w:rPr>
          <w:vertAlign w:val="subscript"/>
        </w:rPr>
        <w:t>2</w:t>
      </w:r>
      <w:r>
        <w:t xml:space="preserve"> → CH</w:t>
      </w:r>
      <w:r>
        <w:rPr>
          <w:vertAlign w:val="subscript"/>
        </w:rPr>
        <w:t>3</w:t>
      </w:r>
      <w:r>
        <w:t>OH   (unbalanced)</w:t>
      </w:r>
    </w:p>
    <w:p w:rsidR="004357B1" w:rsidRDefault="004357B1" w:rsidP="004357B1">
      <w:r>
        <w:t xml:space="preserve"> How can we interpret the above equation once it has been balanced?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MOLE –MOLE RELATIONSHIPS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Sample problem 1:  What number of moles of O</w:t>
      </w:r>
      <w:r>
        <w:rPr>
          <w:vertAlign w:val="subscript"/>
        </w:rPr>
        <w:t>2</w:t>
      </w:r>
      <w:r>
        <w:t xml:space="preserve"> will be produced by the decomposition of 5.8 </w:t>
      </w:r>
      <w:proofErr w:type="spellStart"/>
      <w:r>
        <w:t>mol</w:t>
      </w:r>
      <w:proofErr w:type="spellEnd"/>
      <w:r>
        <w:t xml:space="preserve"> of water?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 xml:space="preserve">Sample problem 2:  Calculate the number of moles of oxygen required to react exactly with 4.30 </w:t>
      </w:r>
      <w:proofErr w:type="spellStart"/>
      <w:r>
        <w:t>mol</w:t>
      </w:r>
      <w:proofErr w:type="spellEnd"/>
      <w:r>
        <w:t xml:space="preserve"> of propane in the reaction shown below.</w:t>
      </w:r>
    </w:p>
    <w:p w:rsidR="004357B1" w:rsidRDefault="004357B1" w:rsidP="004357B1"/>
    <w:p w:rsidR="004357B1" w:rsidRDefault="004357B1" w:rsidP="004357B1"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+ 5O</w:t>
      </w:r>
      <w:r>
        <w:rPr>
          <w:vertAlign w:val="subscript"/>
        </w:rPr>
        <w:t>2</w:t>
      </w:r>
      <w:r>
        <w:t xml:space="preserve"> → 3CO</w:t>
      </w:r>
      <w:r>
        <w:rPr>
          <w:vertAlign w:val="subscript"/>
        </w:rPr>
        <w:t>2</w:t>
      </w:r>
      <w:r>
        <w:t xml:space="preserve"> + 4H</w:t>
      </w:r>
      <w:r>
        <w:rPr>
          <w:vertAlign w:val="subscript"/>
        </w:rPr>
        <w:t>2</w:t>
      </w:r>
      <w:r>
        <w:t>O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lastRenderedPageBreak/>
        <w:t>Sample problem 3:  Ammonia (NH</w:t>
      </w:r>
      <w:r>
        <w:rPr>
          <w:vertAlign w:val="subscript"/>
        </w:rPr>
        <w:t>3</w:t>
      </w:r>
      <w:r>
        <w:t>) is used in huge quantities as a fertilizer.  It is manufactured by combining nitrogen and hydrogen according to the following equation:</w:t>
      </w:r>
    </w:p>
    <w:p w:rsidR="004357B1" w:rsidRDefault="004357B1" w:rsidP="004357B1"/>
    <w:p w:rsidR="004357B1" w:rsidRDefault="004357B1" w:rsidP="004357B1">
      <w:r>
        <w:t>N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 xml:space="preserve"> → 2NH</w:t>
      </w:r>
      <w:r>
        <w:rPr>
          <w:vertAlign w:val="subscript"/>
        </w:rPr>
        <w:t>3</w:t>
      </w:r>
    </w:p>
    <w:p w:rsidR="004357B1" w:rsidRDefault="004357B1" w:rsidP="004357B1">
      <w:r>
        <w:t>Calculate the number of moles of NH</w:t>
      </w:r>
      <w:r>
        <w:rPr>
          <w:vertAlign w:val="subscript"/>
        </w:rPr>
        <w:t>3</w:t>
      </w:r>
      <w:r>
        <w:t xml:space="preserve"> that can be made from 1.30 </w:t>
      </w:r>
      <w:proofErr w:type="spellStart"/>
      <w:r>
        <w:t>mol</w:t>
      </w:r>
      <w:proofErr w:type="spellEnd"/>
      <w:r>
        <w:t xml:space="preserve"> H</w:t>
      </w:r>
      <w:r>
        <w:rPr>
          <w:vertAlign w:val="subscript"/>
        </w:rPr>
        <w:t>2</w:t>
      </w:r>
      <w:r>
        <w:t xml:space="preserve"> reacting with excess N</w:t>
      </w:r>
      <w:r>
        <w:rPr>
          <w:vertAlign w:val="subscript"/>
        </w:rPr>
        <w:t>2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MASS CALCULATIONS</w:t>
      </w:r>
    </w:p>
    <w:p w:rsidR="004357B1" w:rsidRDefault="004357B1" w:rsidP="004357B1"/>
    <w:p w:rsidR="004357B1" w:rsidRDefault="004357B1" w:rsidP="004357B1">
      <w:r>
        <w:t>Using a problem to predict what we need to do</w:t>
      </w:r>
    </w:p>
    <w:p w:rsidR="004357B1" w:rsidRDefault="004357B1" w:rsidP="004357B1"/>
    <w:p w:rsidR="004357B1" w:rsidRDefault="004357B1" w:rsidP="004357B1">
      <w:r>
        <w:t>What mass of oxygen will be required to react with exactly 44.1 g of propane?</w:t>
      </w:r>
    </w:p>
    <w:p w:rsidR="004357B1" w:rsidRDefault="004357B1" w:rsidP="004357B1"/>
    <w:p w:rsidR="004357B1" w:rsidRPr="002F425E" w:rsidRDefault="004357B1" w:rsidP="004357B1"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+ 5O</w:t>
      </w:r>
      <w:r>
        <w:rPr>
          <w:vertAlign w:val="subscript"/>
        </w:rPr>
        <w:t>2</w:t>
      </w:r>
      <w:r>
        <w:t xml:space="preserve"> → 3CO</w:t>
      </w:r>
      <w:r>
        <w:rPr>
          <w:vertAlign w:val="subscript"/>
        </w:rPr>
        <w:t>2</w:t>
      </w:r>
      <w:r>
        <w:t xml:space="preserve"> + 4H</w:t>
      </w:r>
      <w:r>
        <w:rPr>
          <w:vertAlign w:val="subscript"/>
        </w:rPr>
        <w:t>2</w:t>
      </w:r>
      <w:r>
        <w:t>O</w:t>
      </w:r>
    </w:p>
    <w:p w:rsidR="004357B1" w:rsidRDefault="004357B1" w:rsidP="004357B1"/>
    <w:p w:rsidR="004357B1" w:rsidRDefault="004357B1" w:rsidP="004357B1">
      <w:r>
        <w:t>What do we need?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What do we know?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What do we want to calculate?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Doing the actual problem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Sample problem 4:  Consider the reaction of powdered aluminum metal and finely ground iodine to produce aluminum iodide.  The balanced equation for this vigorous chemical reaction is.</w:t>
      </w:r>
    </w:p>
    <w:p w:rsidR="004357B1" w:rsidRDefault="004357B1" w:rsidP="004357B1"/>
    <w:p w:rsidR="004357B1" w:rsidRDefault="004357B1" w:rsidP="004357B1">
      <w:r>
        <w:t>2Al + 3I</w:t>
      </w:r>
      <w:r>
        <w:rPr>
          <w:vertAlign w:val="subscript"/>
        </w:rPr>
        <w:t>2</w:t>
      </w:r>
      <w:r>
        <w:t xml:space="preserve"> → 2AlI</w:t>
      </w:r>
      <w:r>
        <w:rPr>
          <w:vertAlign w:val="subscript"/>
        </w:rPr>
        <w:t>3</w:t>
      </w:r>
    </w:p>
    <w:p w:rsidR="004357B1" w:rsidRDefault="004357B1" w:rsidP="004357B1">
      <w:r>
        <w:t>What mass of I</w:t>
      </w:r>
      <w:r>
        <w:rPr>
          <w:vertAlign w:val="subscript"/>
        </w:rPr>
        <w:t>2</w:t>
      </w:r>
      <w:r>
        <w:t xml:space="preserve"> is needed to just react with 35.0 g Al?</w:t>
      </w:r>
    </w:p>
    <w:p w:rsidR="004357B1" w:rsidRDefault="004357B1" w:rsidP="004357B1">
      <w:r>
        <w:lastRenderedPageBreak/>
        <w:t xml:space="preserve">Sample problem 5:  Hydrofluoric acid is used to etch glass according to the following equation:  4 </w:t>
      </w:r>
      <w:proofErr w:type="gramStart"/>
      <w:r>
        <w:t>HF  +</w:t>
      </w:r>
      <w:proofErr w:type="gramEnd"/>
      <w:r>
        <w:t xml:space="preserve"> SiO</w:t>
      </w:r>
      <w:r>
        <w:rPr>
          <w:vertAlign w:val="subscript"/>
        </w:rPr>
        <w:t>2</w:t>
      </w:r>
      <w:r>
        <w:t xml:space="preserve"> → SiF</w:t>
      </w:r>
      <w:r>
        <w:rPr>
          <w:vertAlign w:val="subscript"/>
        </w:rPr>
        <w:t>4</w:t>
      </w:r>
      <w:r>
        <w:t xml:space="preserve"> + 2H</w:t>
      </w:r>
      <w:r>
        <w:rPr>
          <w:vertAlign w:val="subscript"/>
        </w:rPr>
        <w:t>2</w:t>
      </w:r>
      <w:r>
        <w:t xml:space="preserve">O </w:t>
      </w:r>
    </w:p>
    <w:p w:rsidR="004357B1" w:rsidRDefault="004357B1" w:rsidP="004357B1"/>
    <w:p w:rsidR="004357B1" w:rsidRDefault="004357B1" w:rsidP="004357B1">
      <w:r>
        <w:t>Calculate the mass of hydrofluoric acid needed react with exactly 5.68 g of silicon dioxide.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 xml:space="preserve">Sample problem 6:  Solid lithium is used in space vehicles to remove exhaled carbon dioxide from the living environment.  How many moles of carbon dioxide can be removed from the air by </w:t>
      </w:r>
      <w:proofErr w:type="gramStart"/>
      <w:r>
        <w:t>1000.</w:t>
      </w:r>
      <w:proofErr w:type="gramEnd"/>
      <w:r>
        <w:t xml:space="preserve"> </w:t>
      </w:r>
      <w:proofErr w:type="gramStart"/>
      <w:r>
        <w:t>g</w:t>
      </w:r>
      <w:proofErr w:type="gramEnd"/>
      <w:r>
        <w:t xml:space="preserve"> of </w:t>
      </w:r>
      <w:proofErr w:type="spellStart"/>
      <w:r>
        <w:t>LiOH</w:t>
      </w:r>
      <w:proofErr w:type="spellEnd"/>
      <w:r>
        <w:t>?</w:t>
      </w:r>
    </w:p>
    <w:p w:rsidR="004357B1" w:rsidRDefault="004357B1" w:rsidP="004357B1"/>
    <w:p w:rsidR="004357B1" w:rsidRDefault="004357B1" w:rsidP="004357B1">
      <w:r>
        <w:t>2LiOH + CO</w:t>
      </w:r>
      <w:r>
        <w:rPr>
          <w:vertAlign w:val="subscript"/>
        </w:rPr>
        <w:t>2</w:t>
      </w:r>
      <w:r>
        <w:t xml:space="preserve"> → Li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Sample problem 7:  How many grams of ammonia are produced when 3.00 moles of hydrogen are allowed to react with excess nitrogen?</w:t>
      </w:r>
    </w:p>
    <w:p w:rsidR="004357B1" w:rsidRDefault="004357B1" w:rsidP="004357B1"/>
    <w:p w:rsidR="004357B1" w:rsidRDefault="004357B1" w:rsidP="004357B1">
      <w:r>
        <w:t>3H</w:t>
      </w:r>
      <w:r>
        <w:rPr>
          <w:vertAlign w:val="subscript"/>
        </w:rPr>
        <w:t>2</w:t>
      </w:r>
      <w:r>
        <w:t xml:space="preserve"> + N</w:t>
      </w:r>
      <w:r>
        <w:rPr>
          <w:vertAlign w:val="subscript"/>
        </w:rPr>
        <w:t>2</w:t>
      </w:r>
      <w:r>
        <w:t xml:space="preserve"> → 2NH</w:t>
      </w:r>
      <w:r>
        <w:rPr>
          <w:vertAlign w:val="subscript"/>
        </w:rPr>
        <w:t>3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STOICHIOMETRY USING DENSITY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Sample problem 8:  If 25.0 g of hydrogen peroxide decomposes, what volume of oxygen will be produced?  Assume the density of oxygen is 1.429 g/L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lastRenderedPageBreak/>
        <w:t xml:space="preserve">Sample problem 9:  If 1.75 L of oxygen is produced, how many grams of hydrogen peroxide </w:t>
      </w:r>
      <w:proofErr w:type="gramStart"/>
      <w:r>
        <w:t>decomposed.</w:t>
      </w:r>
      <w:proofErr w:type="gramEnd"/>
      <w:r>
        <w:t xml:space="preserve">  The density of oxygen is 1.429 g/L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Sample problem 10:  How many liters of NO are produced when 1.50 L of oxygen react with excess ammonia.  The density of NO is 1.340 g/L and the density of oxygen is 1.429 g/L.</w:t>
      </w:r>
    </w:p>
    <w:p w:rsidR="004357B1" w:rsidRDefault="004357B1" w:rsidP="004357B1">
      <w:r>
        <w:t>4NH</w:t>
      </w:r>
      <w:r>
        <w:rPr>
          <w:vertAlign w:val="subscript"/>
        </w:rPr>
        <w:t>3</w:t>
      </w:r>
      <w:r>
        <w:t xml:space="preserve"> + 5O</w:t>
      </w:r>
      <w:r>
        <w:rPr>
          <w:vertAlign w:val="subscript"/>
        </w:rPr>
        <w:t>2</w:t>
      </w:r>
      <w:r>
        <w:t xml:space="preserve"> → 4NO + 6H</w:t>
      </w:r>
      <w:r>
        <w:rPr>
          <w:vertAlign w:val="subscript"/>
        </w:rPr>
        <w:t>2</w:t>
      </w:r>
      <w:r>
        <w:t>O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PERCENT YIELD PROBLEMS</w:t>
      </w:r>
    </w:p>
    <w:p w:rsidR="004357B1" w:rsidRDefault="004357B1" w:rsidP="004357B1"/>
    <w:p w:rsidR="004357B1" w:rsidRDefault="004357B1" w:rsidP="004357B1">
      <w:r>
        <w:t>What is percent yield?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What is the difference between theoretical yield and actual yield?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Why is there a difference?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Sample problem 11:  A 15.0 g sample of magnesium reacts with hydrochloric acid to form magnesium chloride and hydrogen.  During the reaction, 46.6 g of magnesium chloride was formed.  What is the percent yield of magnesium chloride?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lastRenderedPageBreak/>
        <w:t xml:space="preserve">Sample problem 12:  When 400. </w:t>
      </w:r>
      <w:proofErr w:type="gramStart"/>
      <w:r>
        <w:t>g</w:t>
      </w:r>
      <w:proofErr w:type="gramEnd"/>
      <w:r>
        <w:t xml:space="preserve"> of hydrogen is added to an excess of nitrogen, 1040 g of ammonia is actually produced.  What is the percent yield of ammonia?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Sample problem 13:  2ZnS + 3O</w:t>
      </w:r>
      <w:r>
        <w:rPr>
          <w:vertAlign w:val="subscript"/>
        </w:rPr>
        <w:t>2</w:t>
      </w:r>
      <w:r>
        <w:t xml:space="preserve"> → 2SO</w:t>
      </w:r>
      <w:r>
        <w:rPr>
          <w:vertAlign w:val="subscript"/>
        </w:rPr>
        <w:t>2</w:t>
      </w:r>
      <w:r>
        <w:t xml:space="preserve"> + 2ZnO</w:t>
      </w:r>
    </w:p>
    <w:p w:rsidR="004357B1" w:rsidRDefault="004357B1" w:rsidP="004357B1">
      <w:r>
        <w:t>If the typical yield of sulfur dioxide is 86.78%, what mass of sulfur dioxide should be expected if 4897 g of zinc sulfide is used to start the reaction?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Sample problem 14:  2Al + 3CuSO</w:t>
      </w:r>
      <w:r>
        <w:rPr>
          <w:vertAlign w:val="subscript"/>
        </w:rPr>
        <w:t>4</w:t>
      </w:r>
      <w:r>
        <w:t xml:space="preserve"> → 3Cu + </w:t>
      </w: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4357B1" w:rsidRDefault="004357B1" w:rsidP="004357B1">
      <w:r>
        <w:t>If 1.85 g of aluminum reacts with excess of copper (II) sulfate and the percent yield of copper is 56.6%, what mass of copper is produced?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THE CONCEPT OF LIMITING REACTANTS</w:t>
      </w:r>
    </w:p>
    <w:p w:rsidR="004357B1" w:rsidRDefault="004357B1" w:rsidP="004357B1">
      <w:r>
        <w:t xml:space="preserve"> Using Sandwiches as an example</w:t>
      </w:r>
    </w:p>
    <w:p w:rsidR="004357B1" w:rsidRDefault="004357B1" w:rsidP="004357B1"/>
    <w:p w:rsidR="004357B1" w:rsidRDefault="004357B1" w:rsidP="004357B1">
      <w:r>
        <w:t>2 pieces of bread + 3 slices of meat + 1 slice of cheese → 1 sandwich</w:t>
      </w:r>
    </w:p>
    <w:p w:rsidR="004357B1" w:rsidRDefault="004357B1" w:rsidP="004357B1"/>
    <w:p w:rsidR="004357B1" w:rsidRDefault="004357B1" w:rsidP="004357B1">
      <w:r>
        <w:t xml:space="preserve">You have 20 slices of bread, 24 slices of meat, and 12 slices of cheese.  Using stoichiometry, how many sandwiches can you make?  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What is the limiting ingredient?  How much excess is left?</w:t>
      </w:r>
    </w:p>
    <w:p w:rsidR="004357B1" w:rsidRDefault="004357B1" w:rsidP="004357B1">
      <w:r>
        <w:lastRenderedPageBreak/>
        <w:t>Sample problem 15:  CH</w:t>
      </w:r>
      <w:r>
        <w:rPr>
          <w:vertAlign w:val="subscript"/>
        </w:rPr>
        <w:t>4</w:t>
      </w:r>
      <w:r>
        <w:t xml:space="preserve"> +H</w:t>
      </w:r>
      <w:r>
        <w:rPr>
          <w:vertAlign w:val="subscript"/>
        </w:rPr>
        <w:t>2</w:t>
      </w:r>
      <w:r>
        <w:t>O → CO + 3H</w:t>
      </w:r>
      <w:r>
        <w:rPr>
          <w:vertAlign w:val="subscript"/>
        </w:rPr>
        <w:t>2</w:t>
      </w:r>
      <w:r>
        <w:t xml:space="preserve"> </w:t>
      </w:r>
    </w:p>
    <w:p w:rsidR="004357B1" w:rsidRDefault="004357B1" w:rsidP="004357B1"/>
    <w:p w:rsidR="004357B1" w:rsidRDefault="004357B1" w:rsidP="004357B1">
      <w:r>
        <w:t>You begin the reaction with 995 g of methane and 1325 g of water.</w:t>
      </w:r>
    </w:p>
    <w:p w:rsidR="004357B1" w:rsidRDefault="004357B1" w:rsidP="004357B1"/>
    <w:p w:rsidR="004357B1" w:rsidRDefault="004357B1" w:rsidP="004357B1">
      <w:pPr>
        <w:numPr>
          <w:ilvl w:val="0"/>
          <w:numId w:val="1"/>
        </w:numPr>
      </w:pPr>
      <w:r>
        <w:t>What is the maximum mass of hydrogen that can be prepared?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pPr>
        <w:numPr>
          <w:ilvl w:val="0"/>
          <w:numId w:val="1"/>
        </w:numPr>
      </w:pPr>
      <w:r>
        <w:t>What is the limiting reactant?  The excess reactant?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pPr>
        <w:numPr>
          <w:ilvl w:val="0"/>
          <w:numId w:val="1"/>
        </w:numPr>
      </w:pPr>
      <w:r>
        <w:t>What mass of the excess reactant remains when the reaction is over?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r>
        <w:t>Sample problem 16:  2Al + 3Cl</w:t>
      </w:r>
      <w:r>
        <w:rPr>
          <w:vertAlign w:val="subscript"/>
        </w:rPr>
        <w:t>2</w:t>
      </w:r>
      <w:r>
        <w:t xml:space="preserve"> → 2AlCl</w:t>
      </w:r>
      <w:r>
        <w:rPr>
          <w:vertAlign w:val="subscript"/>
        </w:rPr>
        <w:t>3</w:t>
      </w:r>
    </w:p>
    <w:p w:rsidR="004357B1" w:rsidRDefault="004357B1" w:rsidP="004357B1"/>
    <w:p w:rsidR="004357B1" w:rsidRDefault="004357B1" w:rsidP="004357B1">
      <w:r>
        <w:t>You begin the reaction with 2.70 g of Aluminum and 8.20 g of chlorine</w:t>
      </w:r>
    </w:p>
    <w:p w:rsidR="004357B1" w:rsidRDefault="004357B1" w:rsidP="004357B1"/>
    <w:p w:rsidR="004357B1" w:rsidRDefault="004357B1" w:rsidP="004357B1">
      <w:pPr>
        <w:numPr>
          <w:ilvl w:val="0"/>
          <w:numId w:val="2"/>
        </w:numPr>
      </w:pPr>
      <w:r>
        <w:t>What mass of aluminum chloride is produced?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pPr>
        <w:numPr>
          <w:ilvl w:val="0"/>
          <w:numId w:val="2"/>
        </w:numPr>
      </w:pPr>
      <w:r>
        <w:t>What is the limiting reactant?  The excess reactant?</w:t>
      </w:r>
    </w:p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/>
    <w:p w:rsidR="004357B1" w:rsidRDefault="004357B1" w:rsidP="004357B1">
      <w:pPr>
        <w:numPr>
          <w:ilvl w:val="0"/>
          <w:numId w:val="2"/>
        </w:numPr>
      </w:pPr>
      <w:r>
        <w:t>How many moles of excess reactant remain when the reaction is complete?</w:t>
      </w:r>
    </w:p>
    <w:p w:rsidR="004357B1" w:rsidRDefault="004357B1" w:rsidP="004357B1"/>
    <w:p w:rsidR="004357B1" w:rsidRDefault="004357B1" w:rsidP="004357B1"/>
    <w:p w:rsidR="004357B1" w:rsidRPr="002864D6" w:rsidRDefault="004357B1" w:rsidP="004357B1"/>
    <w:p w:rsidR="002B41A2" w:rsidRDefault="002B41A2"/>
    <w:sectPr w:rsidR="002B41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1CB8"/>
    <w:multiLevelType w:val="hybridMultilevel"/>
    <w:tmpl w:val="8DF0AF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32B17"/>
    <w:multiLevelType w:val="hybridMultilevel"/>
    <w:tmpl w:val="85FC94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1"/>
    <w:rsid w:val="002B41A2"/>
    <w:rsid w:val="004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6CB03-41CA-4F19-8A0B-42D85938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cp:lastPrinted>2015-01-12T14:07:00Z</cp:lastPrinted>
  <dcterms:created xsi:type="dcterms:W3CDTF">2015-01-12T14:06:00Z</dcterms:created>
  <dcterms:modified xsi:type="dcterms:W3CDTF">2015-01-12T14:07:00Z</dcterms:modified>
</cp:coreProperties>
</file>