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BB24" w14:textId="1C4A4E0F" w:rsidR="00204353" w:rsidRDefault="005D0A8C" w:rsidP="005D0A8C">
      <w:pPr>
        <w:jc w:val="center"/>
      </w:pPr>
      <w:r>
        <w:t>CHEMISTRY CHAPTER  2 NOTETAKING GUIDE</w:t>
      </w:r>
    </w:p>
    <w:p w14:paraId="69A16013" w14:textId="6EEFB5CE" w:rsidR="005D0A8C" w:rsidRDefault="005D0A8C" w:rsidP="005D0A8C"/>
    <w:p w14:paraId="7D1E982B" w14:textId="33BDFACB" w:rsidR="005D0A8C" w:rsidRDefault="005D0A8C" w:rsidP="005D0A8C">
      <w:r>
        <w:t>2.1 CLASSIFYING MATTER</w:t>
      </w:r>
    </w:p>
    <w:p w14:paraId="164BAA83" w14:textId="6E425DDA" w:rsidR="005D0A8C" w:rsidRDefault="005D0A8C" w:rsidP="005D0A8C">
      <w:r>
        <w:t>Pure Substances</w:t>
      </w:r>
    </w:p>
    <w:p w14:paraId="1987DAA1" w14:textId="0BDB103C" w:rsidR="005D0A8C" w:rsidRDefault="005D0A8C" w:rsidP="005D0A8C"/>
    <w:p w14:paraId="6E0A74AF" w14:textId="222B41D5" w:rsidR="005D0A8C" w:rsidRDefault="005D0A8C" w:rsidP="005D0A8C"/>
    <w:p w14:paraId="70893D5A" w14:textId="516770F4" w:rsidR="005D0A8C" w:rsidRDefault="005D0A8C" w:rsidP="005D0A8C">
      <w:pPr>
        <w:pStyle w:val="ListParagraph"/>
        <w:numPr>
          <w:ilvl w:val="0"/>
          <w:numId w:val="1"/>
        </w:numPr>
      </w:pPr>
      <w:r>
        <w:t xml:space="preserve"> Elements</w:t>
      </w:r>
    </w:p>
    <w:p w14:paraId="08651ADC" w14:textId="50854F07" w:rsidR="005D0A8C" w:rsidRDefault="005D0A8C" w:rsidP="005D0A8C"/>
    <w:p w14:paraId="2535AF1D" w14:textId="178BB0C6" w:rsidR="005D0A8C" w:rsidRDefault="005D0A8C" w:rsidP="005D0A8C"/>
    <w:p w14:paraId="6509491C" w14:textId="3046A551" w:rsidR="005D0A8C" w:rsidRDefault="005D0A8C" w:rsidP="005D0A8C"/>
    <w:p w14:paraId="2140EEB7" w14:textId="5312B799" w:rsidR="005D0A8C" w:rsidRDefault="005D0A8C" w:rsidP="005D0A8C"/>
    <w:p w14:paraId="101A4F9D" w14:textId="017D1023" w:rsidR="005D0A8C" w:rsidRDefault="005D0A8C" w:rsidP="005D0A8C">
      <w:pPr>
        <w:pStyle w:val="ListParagraph"/>
        <w:numPr>
          <w:ilvl w:val="0"/>
          <w:numId w:val="1"/>
        </w:numPr>
      </w:pPr>
      <w:r>
        <w:t xml:space="preserve"> Compounds</w:t>
      </w:r>
    </w:p>
    <w:p w14:paraId="35E0D1ED" w14:textId="692926EC" w:rsidR="005D0A8C" w:rsidRDefault="005D0A8C" w:rsidP="005D0A8C"/>
    <w:p w14:paraId="6AC710F6" w14:textId="71E2966A" w:rsidR="005D0A8C" w:rsidRDefault="005D0A8C" w:rsidP="005D0A8C"/>
    <w:p w14:paraId="1CB153D3" w14:textId="59E98E1B" w:rsidR="005D0A8C" w:rsidRDefault="005D0A8C" w:rsidP="005D0A8C"/>
    <w:p w14:paraId="6305CC31" w14:textId="707771AD" w:rsidR="005D0A8C" w:rsidRDefault="005D0A8C" w:rsidP="005D0A8C"/>
    <w:p w14:paraId="3151000C" w14:textId="0B7B8C20" w:rsidR="005D0A8C" w:rsidRDefault="005D0A8C" w:rsidP="005D0A8C"/>
    <w:p w14:paraId="1DBB7135" w14:textId="3506C0B4" w:rsidR="005D0A8C" w:rsidRDefault="005D0A8C" w:rsidP="005D0A8C">
      <w:r>
        <w:t>Mixtures</w:t>
      </w:r>
    </w:p>
    <w:p w14:paraId="5F1B8EA8" w14:textId="3F3CB7FF" w:rsidR="005D0A8C" w:rsidRDefault="005D0A8C" w:rsidP="005D0A8C"/>
    <w:p w14:paraId="176B79DF" w14:textId="112F1763" w:rsidR="005D0A8C" w:rsidRDefault="005D0A8C" w:rsidP="005D0A8C"/>
    <w:p w14:paraId="56A0ED5B" w14:textId="75F67B60" w:rsidR="005D0A8C" w:rsidRDefault="005D0A8C" w:rsidP="005D0A8C">
      <w:pPr>
        <w:pStyle w:val="ListParagraph"/>
        <w:numPr>
          <w:ilvl w:val="0"/>
          <w:numId w:val="2"/>
        </w:numPr>
      </w:pPr>
      <w:r>
        <w:t xml:space="preserve"> Heterogeneous Mixtures</w:t>
      </w:r>
    </w:p>
    <w:p w14:paraId="0BE80053" w14:textId="5727AD67" w:rsidR="005D0A8C" w:rsidRDefault="005D0A8C" w:rsidP="005D0A8C"/>
    <w:p w14:paraId="28343E95" w14:textId="77519EC3" w:rsidR="005D0A8C" w:rsidRDefault="005D0A8C" w:rsidP="005D0A8C"/>
    <w:p w14:paraId="1144875E" w14:textId="0D09E39D" w:rsidR="005D0A8C" w:rsidRDefault="005D0A8C" w:rsidP="005D0A8C"/>
    <w:p w14:paraId="4F6DB5EE" w14:textId="3EE958A2" w:rsidR="005D0A8C" w:rsidRDefault="005D0A8C" w:rsidP="005D0A8C"/>
    <w:p w14:paraId="18FA0B48" w14:textId="529A0F70" w:rsidR="005D0A8C" w:rsidRDefault="005D0A8C" w:rsidP="005D0A8C">
      <w:pPr>
        <w:pStyle w:val="ListParagraph"/>
        <w:numPr>
          <w:ilvl w:val="0"/>
          <w:numId w:val="2"/>
        </w:numPr>
      </w:pPr>
      <w:r>
        <w:t xml:space="preserve"> Homogeneous Mixtures</w:t>
      </w:r>
    </w:p>
    <w:p w14:paraId="7B4F2748" w14:textId="34038E68" w:rsidR="005D0A8C" w:rsidRDefault="005D0A8C" w:rsidP="005D0A8C"/>
    <w:p w14:paraId="077AF42A" w14:textId="12F5B492" w:rsidR="005D0A8C" w:rsidRDefault="005D0A8C" w:rsidP="005D0A8C"/>
    <w:p w14:paraId="1E02D99C" w14:textId="6E62E7DF" w:rsidR="005D0A8C" w:rsidRDefault="005D0A8C" w:rsidP="005D0A8C"/>
    <w:p w14:paraId="63664AAC" w14:textId="76A4ACC9" w:rsidR="005D0A8C" w:rsidRDefault="005D0A8C" w:rsidP="005D0A8C">
      <w:r>
        <w:lastRenderedPageBreak/>
        <w:t>Solutions, Suspensions, and Colloids</w:t>
      </w:r>
    </w:p>
    <w:p w14:paraId="2685936E" w14:textId="6D75B8E7" w:rsidR="005D0A8C" w:rsidRDefault="005D0A8C" w:rsidP="005D0A8C"/>
    <w:p w14:paraId="58435CDE" w14:textId="075C1084" w:rsidR="005D0A8C" w:rsidRDefault="005D0A8C" w:rsidP="005D0A8C">
      <w:pPr>
        <w:pStyle w:val="ListParagraph"/>
        <w:numPr>
          <w:ilvl w:val="0"/>
          <w:numId w:val="3"/>
        </w:numPr>
      </w:pPr>
      <w:r>
        <w:t xml:space="preserve"> Solutions</w:t>
      </w:r>
    </w:p>
    <w:p w14:paraId="71F24402" w14:textId="6119084F" w:rsidR="005D0A8C" w:rsidRDefault="005D0A8C" w:rsidP="005D0A8C"/>
    <w:p w14:paraId="18609A57" w14:textId="0D1CA289" w:rsidR="005D0A8C" w:rsidRDefault="005D0A8C" w:rsidP="005D0A8C"/>
    <w:p w14:paraId="1E940F8E" w14:textId="77777777" w:rsidR="005D0A8C" w:rsidRDefault="005D0A8C" w:rsidP="005D0A8C"/>
    <w:p w14:paraId="21DA209A" w14:textId="1854ED34" w:rsidR="005D0A8C" w:rsidRDefault="005D0A8C" w:rsidP="005D0A8C">
      <w:pPr>
        <w:pStyle w:val="ListParagraph"/>
        <w:numPr>
          <w:ilvl w:val="0"/>
          <w:numId w:val="3"/>
        </w:numPr>
      </w:pPr>
      <w:r>
        <w:t xml:space="preserve"> Suspensions</w:t>
      </w:r>
    </w:p>
    <w:p w14:paraId="0AD98F97" w14:textId="31256D63" w:rsidR="005D0A8C" w:rsidRDefault="005D0A8C" w:rsidP="005D0A8C"/>
    <w:p w14:paraId="03E24EA7" w14:textId="1BF00E6C" w:rsidR="005D0A8C" w:rsidRDefault="005D0A8C" w:rsidP="005D0A8C"/>
    <w:p w14:paraId="63661016" w14:textId="5D840770" w:rsidR="005D0A8C" w:rsidRDefault="005D0A8C" w:rsidP="005D0A8C"/>
    <w:p w14:paraId="636C1069" w14:textId="1187BF34" w:rsidR="005D0A8C" w:rsidRDefault="005D0A8C" w:rsidP="005D0A8C">
      <w:pPr>
        <w:pStyle w:val="ListParagraph"/>
        <w:numPr>
          <w:ilvl w:val="0"/>
          <w:numId w:val="3"/>
        </w:numPr>
      </w:pPr>
      <w:r>
        <w:t xml:space="preserve"> Colloid</w:t>
      </w:r>
    </w:p>
    <w:p w14:paraId="1FBEF48D" w14:textId="60BC4C0F" w:rsidR="005D0A8C" w:rsidRDefault="005D0A8C" w:rsidP="005D0A8C"/>
    <w:p w14:paraId="32BEC001" w14:textId="5AD8B70F" w:rsidR="005D0A8C" w:rsidRDefault="005D0A8C" w:rsidP="005D0A8C"/>
    <w:p w14:paraId="46F3AC57" w14:textId="4DA12973" w:rsidR="005D0A8C" w:rsidRDefault="005D0A8C" w:rsidP="005D0A8C">
      <w:r>
        <w:t>2.1 PHYSICAL PROPERTIES</w:t>
      </w:r>
    </w:p>
    <w:p w14:paraId="06D6DA9A" w14:textId="47D11580" w:rsidR="005D0A8C" w:rsidRDefault="005D0A8C" w:rsidP="005D0A8C">
      <w:r>
        <w:t>Examples of Physical Properties</w:t>
      </w:r>
    </w:p>
    <w:p w14:paraId="3B32B4A7" w14:textId="23494CC0" w:rsidR="005D0A8C" w:rsidRDefault="005D0A8C" w:rsidP="005D0A8C"/>
    <w:p w14:paraId="4E1232AC" w14:textId="2B2ED0EB" w:rsidR="005D0A8C" w:rsidRDefault="005D0A8C" w:rsidP="005D0A8C"/>
    <w:p w14:paraId="3E119872" w14:textId="4412156C" w:rsidR="005D0A8C" w:rsidRDefault="005D0A8C" w:rsidP="005D0A8C"/>
    <w:p w14:paraId="04CC9912" w14:textId="6701F952" w:rsidR="005D0A8C" w:rsidRDefault="005D0A8C" w:rsidP="005D0A8C">
      <w:pPr>
        <w:pStyle w:val="ListParagraph"/>
        <w:numPr>
          <w:ilvl w:val="0"/>
          <w:numId w:val="4"/>
        </w:numPr>
      </w:pPr>
      <w:r>
        <w:t xml:space="preserve"> Viscosity</w:t>
      </w:r>
    </w:p>
    <w:p w14:paraId="51C6AA76" w14:textId="092D44AE" w:rsidR="005D0A8C" w:rsidRDefault="005D0A8C" w:rsidP="005D0A8C"/>
    <w:p w14:paraId="28B06F13" w14:textId="13A1F7A8" w:rsidR="005D0A8C" w:rsidRDefault="005D0A8C" w:rsidP="005D0A8C"/>
    <w:p w14:paraId="47A6B402" w14:textId="6E653256" w:rsidR="005D0A8C" w:rsidRDefault="005D0A8C" w:rsidP="005D0A8C">
      <w:pPr>
        <w:pStyle w:val="ListParagraph"/>
        <w:numPr>
          <w:ilvl w:val="0"/>
          <w:numId w:val="4"/>
        </w:numPr>
      </w:pPr>
      <w:r>
        <w:t xml:space="preserve"> Conductivity</w:t>
      </w:r>
    </w:p>
    <w:p w14:paraId="3B491131" w14:textId="778FC301" w:rsidR="005D0A8C" w:rsidRDefault="005D0A8C" w:rsidP="005D0A8C"/>
    <w:p w14:paraId="6138FC11" w14:textId="622AF802" w:rsidR="005D0A8C" w:rsidRDefault="005D0A8C" w:rsidP="005D0A8C"/>
    <w:p w14:paraId="25794AC8" w14:textId="1FB9451E" w:rsidR="005D0A8C" w:rsidRDefault="005D0A8C" w:rsidP="005D0A8C">
      <w:pPr>
        <w:pStyle w:val="ListParagraph"/>
        <w:numPr>
          <w:ilvl w:val="0"/>
          <w:numId w:val="4"/>
        </w:numPr>
      </w:pPr>
      <w:r>
        <w:t xml:space="preserve"> Malleability</w:t>
      </w:r>
    </w:p>
    <w:p w14:paraId="219D610C" w14:textId="1FE8B9A9" w:rsidR="005D0A8C" w:rsidRDefault="005D0A8C" w:rsidP="005D0A8C"/>
    <w:p w14:paraId="3E273BB9" w14:textId="022AEBF2" w:rsidR="005D0A8C" w:rsidRDefault="005D0A8C" w:rsidP="005D0A8C"/>
    <w:p w14:paraId="43AA5E2F" w14:textId="6C133ECF" w:rsidR="005D0A8C" w:rsidRDefault="005D0A8C" w:rsidP="005D0A8C">
      <w:pPr>
        <w:pStyle w:val="ListParagraph"/>
        <w:numPr>
          <w:ilvl w:val="0"/>
          <w:numId w:val="4"/>
        </w:numPr>
      </w:pPr>
      <w:r>
        <w:t xml:space="preserve"> Hardness</w:t>
      </w:r>
    </w:p>
    <w:p w14:paraId="395D7094" w14:textId="711DE0EA" w:rsidR="005D0A8C" w:rsidRDefault="005D0A8C" w:rsidP="005D0A8C"/>
    <w:p w14:paraId="224A538A" w14:textId="00D1BE11" w:rsidR="005D0A8C" w:rsidRDefault="005D0A8C" w:rsidP="005D0A8C">
      <w:pPr>
        <w:pStyle w:val="ListParagraph"/>
        <w:numPr>
          <w:ilvl w:val="0"/>
          <w:numId w:val="4"/>
        </w:numPr>
      </w:pPr>
      <w:r>
        <w:lastRenderedPageBreak/>
        <w:t xml:space="preserve"> Melting and Boiling Point</w:t>
      </w:r>
    </w:p>
    <w:p w14:paraId="740C1D2E" w14:textId="77777777" w:rsidR="005D0A8C" w:rsidRDefault="005D0A8C" w:rsidP="005D0A8C">
      <w:pPr>
        <w:pStyle w:val="ListParagraph"/>
      </w:pPr>
    </w:p>
    <w:p w14:paraId="09754CB3" w14:textId="713EE075" w:rsidR="005D0A8C" w:rsidRDefault="005D0A8C" w:rsidP="005D0A8C"/>
    <w:p w14:paraId="0B618112" w14:textId="36A14869" w:rsidR="005D0A8C" w:rsidRDefault="005D0A8C" w:rsidP="005D0A8C"/>
    <w:p w14:paraId="6463B8D0" w14:textId="5B0E2F06" w:rsidR="005D0A8C" w:rsidRDefault="005D0A8C" w:rsidP="005D0A8C">
      <w:pPr>
        <w:pStyle w:val="ListParagraph"/>
        <w:numPr>
          <w:ilvl w:val="0"/>
          <w:numId w:val="4"/>
        </w:numPr>
      </w:pPr>
      <w:r>
        <w:t xml:space="preserve"> Density</w:t>
      </w:r>
    </w:p>
    <w:p w14:paraId="4A2EDF62" w14:textId="09219261" w:rsidR="005D0A8C" w:rsidRDefault="005D0A8C" w:rsidP="005D0A8C"/>
    <w:p w14:paraId="1657BB87" w14:textId="77777777" w:rsidR="005D0A8C" w:rsidRDefault="005D0A8C" w:rsidP="005D0A8C"/>
    <w:p w14:paraId="7CED56E3" w14:textId="77777777" w:rsidR="005D0A8C" w:rsidRPr="00113684" w:rsidRDefault="005D0A8C" w:rsidP="005D0A8C">
      <w:r w:rsidRPr="00113684">
        <w:t>EXAMPLES</w:t>
      </w:r>
    </w:p>
    <w:p w14:paraId="382B40F2" w14:textId="77777777" w:rsidR="005D0A8C" w:rsidRPr="00113684" w:rsidRDefault="005D0A8C" w:rsidP="005D0A8C"/>
    <w:p w14:paraId="6E674EC4" w14:textId="77777777" w:rsidR="005D0A8C" w:rsidRPr="00113684" w:rsidRDefault="005D0A8C" w:rsidP="005D0A8C">
      <w:pPr>
        <w:numPr>
          <w:ilvl w:val="0"/>
          <w:numId w:val="5"/>
        </w:numPr>
        <w:spacing w:after="0" w:line="240" w:lineRule="auto"/>
      </w:pPr>
      <w:r w:rsidRPr="00113684">
        <w:t>What is the density of a rock with a mass of 25.2 g and a volume of 6.25 cm</w:t>
      </w:r>
      <w:r w:rsidRPr="00113684">
        <w:rPr>
          <w:vertAlign w:val="superscript"/>
        </w:rPr>
        <w:t>3</w:t>
      </w:r>
      <w:r w:rsidRPr="00113684">
        <w:t>?</w:t>
      </w:r>
    </w:p>
    <w:p w14:paraId="0C45A0A7" w14:textId="77777777" w:rsidR="005D0A8C" w:rsidRPr="00113684" w:rsidRDefault="005D0A8C" w:rsidP="005D0A8C"/>
    <w:p w14:paraId="6630EC6D" w14:textId="77777777" w:rsidR="005D0A8C" w:rsidRPr="00113684" w:rsidRDefault="005D0A8C" w:rsidP="005D0A8C"/>
    <w:p w14:paraId="7DEAEF8E" w14:textId="77777777" w:rsidR="005D0A8C" w:rsidRPr="00113684" w:rsidRDefault="005D0A8C" w:rsidP="005D0A8C"/>
    <w:p w14:paraId="38F5123F" w14:textId="77777777" w:rsidR="005D0A8C" w:rsidRPr="00113684" w:rsidRDefault="005D0A8C" w:rsidP="005D0A8C">
      <w:pPr>
        <w:numPr>
          <w:ilvl w:val="0"/>
          <w:numId w:val="5"/>
        </w:numPr>
        <w:spacing w:after="0" w:line="240" w:lineRule="auto"/>
      </w:pPr>
      <w:r w:rsidRPr="00113684">
        <w:t>Calculate the volume in mL occupied by a certain object having a density of 8.00 g/mL and a mass of 25.0 g.</w:t>
      </w:r>
    </w:p>
    <w:p w14:paraId="2CC9D7E0" w14:textId="77777777" w:rsidR="005D0A8C" w:rsidRPr="00113684" w:rsidRDefault="005D0A8C" w:rsidP="005D0A8C"/>
    <w:p w14:paraId="72AD4451" w14:textId="77777777" w:rsidR="005D0A8C" w:rsidRPr="00113684" w:rsidRDefault="005D0A8C" w:rsidP="005D0A8C"/>
    <w:p w14:paraId="7C22DBBF" w14:textId="77777777" w:rsidR="005D0A8C" w:rsidRPr="00113684" w:rsidRDefault="005D0A8C" w:rsidP="005D0A8C"/>
    <w:p w14:paraId="60552632" w14:textId="77777777" w:rsidR="005D0A8C" w:rsidRPr="00113684" w:rsidRDefault="005D0A8C" w:rsidP="005D0A8C">
      <w:pPr>
        <w:numPr>
          <w:ilvl w:val="0"/>
          <w:numId w:val="5"/>
        </w:numPr>
        <w:spacing w:after="0" w:line="240" w:lineRule="auto"/>
      </w:pPr>
      <w:r w:rsidRPr="00113684">
        <w:t xml:space="preserve">Calculate the mass in grams of benzene having a density of 0.880 g/mL and a volume of 125 </w:t>
      </w:r>
      <w:proofErr w:type="spellStart"/>
      <w:r w:rsidRPr="00113684">
        <w:t>mL.</w:t>
      </w:r>
      <w:proofErr w:type="spellEnd"/>
    </w:p>
    <w:p w14:paraId="3DA73716" w14:textId="77777777" w:rsidR="005D0A8C" w:rsidRPr="00113684" w:rsidRDefault="005D0A8C" w:rsidP="005D0A8C"/>
    <w:p w14:paraId="3B956FBB" w14:textId="77777777" w:rsidR="005D0A8C" w:rsidRPr="00113684" w:rsidRDefault="005D0A8C" w:rsidP="005D0A8C"/>
    <w:p w14:paraId="6EEC2FD9" w14:textId="77777777" w:rsidR="005D0A8C" w:rsidRPr="00113684" w:rsidRDefault="005D0A8C" w:rsidP="005D0A8C">
      <w:r w:rsidRPr="00113684">
        <w:t xml:space="preserve"> </w:t>
      </w:r>
    </w:p>
    <w:p w14:paraId="75F48CA4" w14:textId="77777777" w:rsidR="005D0A8C" w:rsidRPr="00113684" w:rsidRDefault="005D0A8C" w:rsidP="005D0A8C">
      <w:pPr>
        <w:numPr>
          <w:ilvl w:val="0"/>
          <w:numId w:val="5"/>
        </w:numPr>
        <w:spacing w:after="0" w:line="240" w:lineRule="auto"/>
      </w:pPr>
      <w:r w:rsidRPr="00113684">
        <w:t>What is the density of an object with a mass of 15.6 g and a volume of 35.0 mL?</w:t>
      </w:r>
    </w:p>
    <w:p w14:paraId="29099182" w14:textId="1BF23A1B" w:rsidR="005D0A8C" w:rsidRDefault="005D0A8C" w:rsidP="005D0A8C"/>
    <w:p w14:paraId="36ABD628" w14:textId="77777777" w:rsidR="005D0A8C" w:rsidRPr="00113684" w:rsidRDefault="005D0A8C" w:rsidP="005D0A8C"/>
    <w:p w14:paraId="35E2E70D" w14:textId="77777777" w:rsidR="005D0A8C" w:rsidRPr="00113684" w:rsidRDefault="005D0A8C" w:rsidP="005D0A8C"/>
    <w:p w14:paraId="418F4618" w14:textId="2D917D28" w:rsidR="005D0A8C" w:rsidRPr="00113684" w:rsidRDefault="005D0A8C" w:rsidP="005D0A8C">
      <w:pPr>
        <w:numPr>
          <w:ilvl w:val="0"/>
          <w:numId w:val="5"/>
        </w:numPr>
        <w:spacing w:after="0" w:line="240" w:lineRule="auto"/>
      </w:pPr>
      <w:r w:rsidRPr="00113684">
        <w:t>The density of Aluminum is 2.70 g/cm</w:t>
      </w:r>
      <w:r w:rsidRPr="00113684">
        <w:rPr>
          <w:vertAlign w:val="superscript"/>
        </w:rPr>
        <w:t>3</w:t>
      </w:r>
      <w:r w:rsidRPr="00113684">
        <w:t>.  What is the mass of a piece of aluminum that occupies a volume of 60.0 cm</w:t>
      </w:r>
      <w:r w:rsidRPr="00113684">
        <w:rPr>
          <w:vertAlign w:val="superscript"/>
        </w:rPr>
        <w:t>3</w:t>
      </w:r>
      <w:r w:rsidRPr="00113684">
        <w:t>?</w:t>
      </w:r>
    </w:p>
    <w:p w14:paraId="3080EAE6" w14:textId="417B2379" w:rsidR="005D0A8C" w:rsidRDefault="005D0A8C" w:rsidP="005D0A8C"/>
    <w:p w14:paraId="2C0CBEC9" w14:textId="7FFFF916" w:rsidR="005D0A8C" w:rsidRDefault="005D0A8C" w:rsidP="005D0A8C"/>
    <w:p w14:paraId="1A03B98E" w14:textId="77777777" w:rsidR="005D0A8C" w:rsidRPr="00113684" w:rsidRDefault="005D0A8C" w:rsidP="005D0A8C"/>
    <w:p w14:paraId="58748510" w14:textId="49819F1F" w:rsidR="005D0A8C" w:rsidRDefault="005D0A8C" w:rsidP="005D0A8C">
      <w:pPr>
        <w:numPr>
          <w:ilvl w:val="0"/>
          <w:numId w:val="5"/>
        </w:numPr>
        <w:spacing w:after="0" w:line="240" w:lineRule="auto"/>
      </w:pPr>
      <w:r w:rsidRPr="00113684">
        <w:t>Calculate the volume in mL of 360. g of liquid whose density is 1.20 g/</w:t>
      </w:r>
      <w:proofErr w:type="spellStart"/>
      <w:r w:rsidRPr="00113684">
        <w:t>mL.</w:t>
      </w:r>
      <w:proofErr w:type="spellEnd"/>
    </w:p>
    <w:p w14:paraId="0CC2330B" w14:textId="272BBC54" w:rsidR="0093384A" w:rsidRDefault="0093384A" w:rsidP="0093384A">
      <w:pPr>
        <w:spacing w:after="0" w:line="240" w:lineRule="auto"/>
        <w:ind w:left="720"/>
      </w:pPr>
      <w:r>
        <w:lastRenderedPageBreak/>
        <w:t>Using Physical Properties</w:t>
      </w:r>
    </w:p>
    <w:p w14:paraId="53E49DC8" w14:textId="0485F580" w:rsidR="0093384A" w:rsidRDefault="0093384A" w:rsidP="0093384A">
      <w:pPr>
        <w:spacing w:after="0" w:line="240" w:lineRule="auto"/>
        <w:ind w:left="720"/>
      </w:pPr>
    </w:p>
    <w:p w14:paraId="2227DBEF" w14:textId="6E2D2EA5" w:rsidR="0093384A" w:rsidRDefault="0093384A" w:rsidP="0093384A">
      <w:pPr>
        <w:spacing w:after="0" w:line="240" w:lineRule="auto"/>
        <w:ind w:left="720"/>
      </w:pPr>
    </w:p>
    <w:p w14:paraId="56637371" w14:textId="49989EE9" w:rsidR="0093384A" w:rsidRDefault="0093384A" w:rsidP="009338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Using Properties to Identify Materials</w:t>
      </w:r>
    </w:p>
    <w:p w14:paraId="7F153738" w14:textId="68E8D8E3" w:rsidR="0093384A" w:rsidRDefault="0093384A" w:rsidP="0093384A">
      <w:pPr>
        <w:spacing w:after="0" w:line="240" w:lineRule="auto"/>
      </w:pPr>
    </w:p>
    <w:p w14:paraId="47D579D2" w14:textId="63AF42B5" w:rsidR="0093384A" w:rsidRDefault="0093384A" w:rsidP="0093384A">
      <w:pPr>
        <w:spacing w:after="0" w:line="240" w:lineRule="auto"/>
      </w:pPr>
    </w:p>
    <w:p w14:paraId="559EF64A" w14:textId="4E5B5B3C" w:rsidR="0093384A" w:rsidRDefault="0093384A" w:rsidP="0093384A">
      <w:pPr>
        <w:spacing w:after="0" w:line="240" w:lineRule="auto"/>
      </w:pPr>
    </w:p>
    <w:p w14:paraId="21C7EB49" w14:textId="6BD1965E" w:rsidR="0093384A" w:rsidRDefault="0093384A" w:rsidP="0093384A">
      <w:pPr>
        <w:spacing w:after="0" w:line="240" w:lineRule="auto"/>
      </w:pPr>
    </w:p>
    <w:p w14:paraId="62828A89" w14:textId="77777777" w:rsidR="0093384A" w:rsidRDefault="0093384A" w:rsidP="0093384A">
      <w:pPr>
        <w:spacing w:after="0" w:line="240" w:lineRule="auto"/>
      </w:pPr>
    </w:p>
    <w:p w14:paraId="6C9CB515" w14:textId="1453C472" w:rsidR="0093384A" w:rsidRDefault="0093384A" w:rsidP="009338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Using Properties to Choose Materials</w:t>
      </w:r>
    </w:p>
    <w:p w14:paraId="6CA40162" w14:textId="0134C277" w:rsidR="0093384A" w:rsidRDefault="0093384A" w:rsidP="0093384A">
      <w:pPr>
        <w:spacing w:after="0" w:line="240" w:lineRule="auto"/>
      </w:pPr>
    </w:p>
    <w:p w14:paraId="60150075" w14:textId="20BF6F4F" w:rsidR="0093384A" w:rsidRDefault="0093384A" w:rsidP="0093384A">
      <w:pPr>
        <w:spacing w:after="0" w:line="240" w:lineRule="auto"/>
      </w:pPr>
    </w:p>
    <w:p w14:paraId="6B1DF0BB" w14:textId="76A91743" w:rsidR="0093384A" w:rsidRDefault="0093384A" w:rsidP="0093384A">
      <w:pPr>
        <w:spacing w:after="0" w:line="240" w:lineRule="auto"/>
      </w:pPr>
    </w:p>
    <w:p w14:paraId="4FEE63BE" w14:textId="07755A5A" w:rsidR="0093384A" w:rsidRDefault="0093384A" w:rsidP="0093384A">
      <w:pPr>
        <w:spacing w:after="0" w:line="240" w:lineRule="auto"/>
      </w:pPr>
    </w:p>
    <w:p w14:paraId="3C17D882" w14:textId="79D9B456" w:rsidR="0093384A" w:rsidRDefault="0093384A" w:rsidP="0093384A">
      <w:pPr>
        <w:spacing w:after="0" w:line="240" w:lineRule="auto"/>
      </w:pPr>
    </w:p>
    <w:p w14:paraId="2FE84187" w14:textId="7C269C4D" w:rsidR="0093384A" w:rsidRDefault="0093384A" w:rsidP="0093384A">
      <w:pPr>
        <w:spacing w:after="0" w:line="240" w:lineRule="auto"/>
      </w:pPr>
    </w:p>
    <w:p w14:paraId="70472204" w14:textId="73F0F0F5" w:rsidR="0093384A" w:rsidRDefault="0093384A" w:rsidP="0093384A">
      <w:pPr>
        <w:spacing w:after="0" w:line="240" w:lineRule="auto"/>
      </w:pPr>
    </w:p>
    <w:p w14:paraId="7D58CA6E" w14:textId="525ADFA9" w:rsidR="0093384A" w:rsidRDefault="0093384A" w:rsidP="0093384A">
      <w:pPr>
        <w:spacing w:after="0" w:line="240" w:lineRule="auto"/>
      </w:pPr>
    </w:p>
    <w:p w14:paraId="0343406C" w14:textId="629F764F" w:rsidR="0093384A" w:rsidRDefault="0093384A" w:rsidP="0093384A">
      <w:pPr>
        <w:spacing w:after="0" w:line="240" w:lineRule="auto"/>
      </w:pPr>
      <w:r>
        <w:t>Using Properties to Separate Mixtures</w:t>
      </w:r>
    </w:p>
    <w:p w14:paraId="1A8A8F37" w14:textId="50A4F4A4" w:rsidR="0093384A" w:rsidRDefault="0093384A" w:rsidP="0093384A">
      <w:pPr>
        <w:spacing w:after="0" w:line="240" w:lineRule="auto"/>
      </w:pPr>
    </w:p>
    <w:p w14:paraId="634A123D" w14:textId="60316B96" w:rsidR="0093384A" w:rsidRDefault="0093384A" w:rsidP="0093384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Filtration</w:t>
      </w:r>
    </w:p>
    <w:p w14:paraId="62F930EF" w14:textId="546F169A" w:rsidR="0093384A" w:rsidRDefault="0093384A" w:rsidP="0093384A">
      <w:pPr>
        <w:spacing w:after="0" w:line="240" w:lineRule="auto"/>
      </w:pPr>
    </w:p>
    <w:p w14:paraId="44C300EA" w14:textId="0806EB3A" w:rsidR="0093384A" w:rsidRDefault="0093384A" w:rsidP="0093384A">
      <w:pPr>
        <w:spacing w:after="0" w:line="240" w:lineRule="auto"/>
      </w:pPr>
    </w:p>
    <w:p w14:paraId="0C7AB7DC" w14:textId="5AEC37B4" w:rsidR="0093384A" w:rsidRDefault="0093384A" w:rsidP="0093384A">
      <w:pPr>
        <w:spacing w:after="0" w:line="240" w:lineRule="auto"/>
      </w:pPr>
    </w:p>
    <w:p w14:paraId="3321EADA" w14:textId="373B8DB4" w:rsidR="0093384A" w:rsidRDefault="0093384A" w:rsidP="0093384A">
      <w:pPr>
        <w:spacing w:after="0" w:line="240" w:lineRule="auto"/>
      </w:pPr>
    </w:p>
    <w:p w14:paraId="02B80A6F" w14:textId="4DA45550" w:rsidR="0093384A" w:rsidRDefault="0093384A" w:rsidP="0093384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Distillation</w:t>
      </w:r>
    </w:p>
    <w:p w14:paraId="3469CFE1" w14:textId="2887BF1A" w:rsidR="0093384A" w:rsidRDefault="0093384A" w:rsidP="0093384A">
      <w:pPr>
        <w:spacing w:after="0" w:line="240" w:lineRule="auto"/>
      </w:pPr>
    </w:p>
    <w:p w14:paraId="7ABB1DA3" w14:textId="776CE435" w:rsidR="0093384A" w:rsidRDefault="0093384A" w:rsidP="0093384A">
      <w:pPr>
        <w:spacing w:after="0" w:line="240" w:lineRule="auto"/>
      </w:pPr>
    </w:p>
    <w:p w14:paraId="277BB7F9" w14:textId="37EFCDE7" w:rsidR="0093384A" w:rsidRDefault="0093384A" w:rsidP="0093384A">
      <w:pPr>
        <w:spacing w:after="0" w:line="240" w:lineRule="auto"/>
      </w:pPr>
    </w:p>
    <w:p w14:paraId="05BAE140" w14:textId="77777777" w:rsidR="0093384A" w:rsidRDefault="0093384A" w:rsidP="0093384A">
      <w:pPr>
        <w:spacing w:after="0" w:line="240" w:lineRule="auto"/>
      </w:pPr>
    </w:p>
    <w:p w14:paraId="4895624A" w14:textId="4FF3BABF" w:rsidR="0093384A" w:rsidRDefault="0093384A" w:rsidP="0093384A">
      <w:pPr>
        <w:spacing w:after="0" w:line="240" w:lineRule="auto"/>
      </w:pPr>
      <w:r>
        <w:t>Recognizing Physical Changes</w:t>
      </w:r>
    </w:p>
    <w:p w14:paraId="54501783" w14:textId="1FA2EC89" w:rsidR="0093384A" w:rsidRDefault="0093384A" w:rsidP="0093384A">
      <w:pPr>
        <w:spacing w:after="0" w:line="240" w:lineRule="auto"/>
      </w:pPr>
    </w:p>
    <w:p w14:paraId="4859057B" w14:textId="1A3424FD" w:rsidR="0093384A" w:rsidRDefault="0093384A" w:rsidP="0093384A">
      <w:pPr>
        <w:spacing w:after="0" w:line="240" w:lineRule="auto"/>
      </w:pPr>
    </w:p>
    <w:p w14:paraId="5D7BC790" w14:textId="70A3CE5B" w:rsidR="0093384A" w:rsidRDefault="0093384A" w:rsidP="0093384A">
      <w:pPr>
        <w:spacing w:after="0" w:line="240" w:lineRule="auto"/>
      </w:pPr>
    </w:p>
    <w:p w14:paraId="57305A3D" w14:textId="7502C6A0" w:rsidR="0093384A" w:rsidRDefault="0093384A" w:rsidP="0093384A">
      <w:pPr>
        <w:spacing w:after="0" w:line="240" w:lineRule="auto"/>
      </w:pPr>
    </w:p>
    <w:p w14:paraId="068ADA9F" w14:textId="13909C1D" w:rsidR="0093384A" w:rsidRDefault="0093384A" w:rsidP="0093384A">
      <w:pPr>
        <w:spacing w:after="0" w:line="240" w:lineRule="auto"/>
      </w:pPr>
    </w:p>
    <w:p w14:paraId="2DC1BE88" w14:textId="7CB73182" w:rsidR="0093384A" w:rsidRDefault="0093384A" w:rsidP="0093384A">
      <w:pPr>
        <w:spacing w:after="0" w:line="240" w:lineRule="auto"/>
      </w:pPr>
    </w:p>
    <w:p w14:paraId="1AF33AB8" w14:textId="00206D4E" w:rsidR="0093384A" w:rsidRDefault="0093384A" w:rsidP="0093384A">
      <w:pPr>
        <w:spacing w:after="0" w:line="240" w:lineRule="auto"/>
      </w:pPr>
    </w:p>
    <w:p w14:paraId="770DEF3F" w14:textId="6CA040A4" w:rsidR="0093384A" w:rsidRDefault="0093384A" w:rsidP="0093384A">
      <w:pPr>
        <w:spacing w:after="0" w:line="240" w:lineRule="auto"/>
      </w:pPr>
    </w:p>
    <w:p w14:paraId="5ADCCC70" w14:textId="639BBE13" w:rsidR="0093384A" w:rsidRDefault="0093384A" w:rsidP="0093384A">
      <w:pPr>
        <w:spacing w:after="0" w:line="240" w:lineRule="auto"/>
      </w:pPr>
    </w:p>
    <w:p w14:paraId="68D7D37D" w14:textId="3AD95487" w:rsidR="0093384A" w:rsidRDefault="0093384A" w:rsidP="0093384A">
      <w:pPr>
        <w:spacing w:after="0" w:line="240" w:lineRule="auto"/>
      </w:pPr>
    </w:p>
    <w:p w14:paraId="3E8C8B05" w14:textId="30BE1FB3" w:rsidR="0093384A" w:rsidRDefault="0093384A" w:rsidP="0093384A">
      <w:pPr>
        <w:spacing w:after="0" w:line="240" w:lineRule="auto"/>
      </w:pPr>
    </w:p>
    <w:p w14:paraId="08D2EA8D" w14:textId="1E7CD281" w:rsidR="0093384A" w:rsidRDefault="0093384A" w:rsidP="0093384A">
      <w:pPr>
        <w:spacing w:after="0" w:line="240" w:lineRule="auto"/>
      </w:pPr>
    </w:p>
    <w:p w14:paraId="35A469F1" w14:textId="7F811C89" w:rsidR="0093384A" w:rsidRDefault="0093384A" w:rsidP="0093384A">
      <w:pPr>
        <w:spacing w:after="0" w:line="240" w:lineRule="auto"/>
      </w:pPr>
    </w:p>
    <w:p w14:paraId="1730B9BE" w14:textId="43527F2C" w:rsidR="0093384A" w:rsidRDefault="0093384A" w:rsidP="0093384A">
      <w:pPr>
        <w:spacing w:after="0" w:line="240" w:lineRule="auto"/>
      </w:pPr>
    </w:p>
    <w:p w14:paraId="1651744B" w14:textId="6D600EEB" w:rsidR="0093384A" w:rsidRDefault="0093384A" w:rsidP="0093384A">
      <w:pPr>
        <w:spacing w:after="0" w:line="240" w:lineRule="auto"/>
      </w:pPr>
    </w:p>
    <w:p w14:paraId="19292FD4" w14:textId="77777777" w:rsidR="0093384A" w:rsidRDefault="0093384A" w:rsidP="0093384A">
      <w:pPr>
        <w:spacing w:after="0" w:line="240" w:lineRule="auto"/>
      </w:pPr>
    </w:p>
    <w:p w14:paraId="2CC148D6" w14:textId="0E141023" w:rsidR="0093384A" w:rsidRDefault="0093384A" w:rsidP="0093384A">
      <w:pPr>
        <w:spacing w:after="0" w:line="240" w:lineRule="auto"/>
      </w:pPr>
    </w:p>
    <w:p w14:paraId="32BBD2C0" w14:textId="4DE727D4" w:rsidR="0093384A" w:rsidRDefault="0093384A" w:rsidP="0093384A">
      <w:pPr>
        <w:spacing w:after="0" w:line="240" w:lineRule="auto"/>
      </w:pPr>
      <w:r>
        <w:lastRenderedPageBreak/>
        <w:t>2.3 Chemical Properties</w:t>
      </w:r>
    </w:p>
    <w:p w14:paraId="52B44AAD" w14:textId="69A1AE87" w:rsidR="0093384A" w:rsidRDefault="0093384A" w:rsidP="0093384A">
      <w:pPr>
        <w:spacing w:after="0" w:line="240" w:lineRule="auto"/>
      </w:pPr>
    </w:p>
    <w:p w14:paraId="7AB16F85" w14:textId="04103289" w:rsidR="0093384A" w:rsidRDefault="0093384A" w:rsidP="0093384A">
      <w:pPr>
        <w:spacing w:after="0" w:line="240" w:lineRule="auto"/>
      </w:pPr>
    </w:p>
    <w:p w14:paraId="7C6F76ED" w14:textId="1D118529" w:rsidR="0093384A" w:rsidRDefault="0093384A" w:rsidP="0093384A">
      <w:pPr>
        <w:spacing w:after="0" w:line="240" w:lineRule="auto"/>
      </w:pPr>
      <w:r>
        <w:t>Observing Chemical Properties</w:t>
      </w:r>
    </w:p>
    <w:p w14:paraId="442E494A" w14:textId="3EBE7C17" w:rsidR="0093384A" w:rsidRDefault="0093384A" w:rsidP="0093384A">
      <w:pPr>
        <w:spacing w:after="0" w:line="240" w:lineRule="auto"/>
      </w:pPr>
    </w:p>
    <w:p w14:paraId="2CAB60E3" w14:textId="45B0B8D6" w:rsidR="0093384A" w:rsidRDefault="0093384A" w:rsidP="0093384A">
      <w:pPr>
        <w:spacing w:after="0" w:line="240" w:lineRule="auto"/>
      </w:pPr>
    </w:p>
    <w:p w14:paraId="27AFB173" w14:textId="1A375C1A" w:rsidR="0093384A" w:rsidRDefault="0093384A" w:rsidP="0093384A">
      <w:pPr>
        <w:spacing w:after="0" w:line="240" w:lineRule="auto"/>
      </w:pPr>
    </w:p>
    <w:p w14:paraId="58D50452" w14:textId="7F13A470" w:rsidR="0093384A" w:rsidRDefault="0093384A" w:rsidP="0093384A">
      <w:pPr>
        <w:spacing w:after="0" w:line="240" w:lineRule="auto"/>
      </w:pPr>
    </w:p>
    <w:p w14:paraId="2F98570C" w14:textId="54B65E43" w:rsidR="0093384A" w:rsidRDefault="0093384A" w:rsidP="0093384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Flammability</w:t>
      </w:r>
    </w:p>
    <w:p w14:paraId="734B1A5C" w14:textId="3F1636D7" w:rsidR="0093384A" w:rsidRDefault="0093384A" w:rsidP="0093384A">
      <w:pPr>
        <w:spacing w:after="0" w:line="240" w:lineRule="auto"/>
      </w:pPr>
    </w:p>
    <w:p w14:paraId="5242A275" w14:textId="5C1CA591" w:rsidR="0093384A" w:rsidRDefault="0093384A" w:rsidP="0093384A">
      <w:pPr>
        <w:spacing w:after="0" w:line="240" w:lineRule="auto"/>
      </w:pPr>
    </w:p>
    <w:p w14:paraId="52088570" w14:textId="77777777" w:rsidR="0093384A" w:rsidRDefault="0093384A" w:rsidP="0093384A">
      <w:pPr>
        <w:spacing w:after="0" w:line="240" w:lineRule="auto"/>
      </w:pPr>
    </w:p>
    <w:p w14:paraId="1E21E791" w14:textId="15BD56D5" w:rsidR="0093384A" w:rsidRDefault="0093384A" w:rsidP="0093384A">
      <w:pPr>
        <w:spacing w:after="0" w:line="240" w:lineRule="auto"/>
      </w:pPr>
    </w:p>
    <w:p w14:paraId="1BB8E2DA" w14:textId="2BF40AC1" w:rsidR="0093384A" w:rsidRDefault="0093384A" w:rsidP="0093384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Reactivity</w:t>
      </w:r>
    </w:p>
    <w:p w14:paraId="4C4D6BA0" w14:textId="049536A5" w:rsidR="0093384A" w:rsidRDefault="0093384A" w:rsidP="0093384A">
      <w:pPr>
        <w:spacing w:after="0" w:line="240" w:lineRule="auto"/>
      </w:pPr>
    </w:p>
    <w:p w14:paraId="6B5E19A7" w14:textId="140B00F9" w:rsidR="0093384A" w:rsidRDefault="0093384A" w:rsidP="0093384A">
      <w:pPr>
        <w:spacing w:after="0" w:line="240" w:lineRule="auto"/>
      </w:pPr>
    </w:p>
    <w:p w14:paraId="05311A1E" w14:textId="47C39337" w:rsidR="0093384A" w:rsidRDefault="0093384A" w:rsidP="0093384A">
      <w:pPr>
        <w:spacing w:after="0" w:line="240" w:lineRule="auto"/>
      </w:pPr>
    </w:p>
    <w:p w14:paraId="34F3862A" w14:textId="7D6EC349" w:rsidR="0093384A" w:rsidRDefault="0093384A" w:rsidP="0093384A">
      <w:pPr>
        <w:spacing w:after="0" w:line="240" w:lineRule="auto"/>
      </w:pPr>
    </w:p>
    <w:p w14:paraId="1D46B30B" w14:textId="08CD9C18" w:rsidR="0093384A" w:rsidRDefault="0093384A" w:rsidP="0093384A">
      <w:pPr>
        <w:spacing w:after="0" w:line="240" w:lineRule="auto"/>
      </w:pPr>
      <w:r>
        <w:t>Recognizing Chemical Changes</w:t>
      </w:r>
    </w:p>
    <w:p w14:paraId="52EA090D" w14:textId="776A2ABC" w:rsidR="0093384A" w:rsidRDefault="0093384A" w:rsidP="0093384A">
      <w:pPr>
        <w:spacing w:after="0" w:line="240" w:lineRule="auto"/>
      </w:pPr>
    </w:p>
    <w:p w14:paraId="3EF66788" w14:textId="0DEEA25A" w:rsidR="0093384A" w:rsidRDefault="0093384A" w:rsidP="0093384A">
      <w:pPr>
        <w:spacing w:after="0" w:line="240" w:lineRule="auto"/>
      </w:pPr>
    </w:p>
    <w:p w14:paraId="16D71749" w14:textId="54A51506" w:rsidR="0093384A" w:rsidRDefault="0093384A" w:rsidP="0093384A">
      <w:pPr>
        <w:spacing w:after="0" w:line="240" w:lineRule="auto"/>
      </w:pPr>
    </w:p>
    <w:p w14:paraId="5C246849" w14:textId="6F5E0388" w:rsidR="0093384A" w:rsidRDefault="0093384A" w:rsidP="0093384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Change in Color</w:t>
      </w:r>
    </w:p>
    <w:p w14:paraId="04BA747E" w14:textId="2D3E7198" w:rsidR="0093384A" w:rsidRDefault="0093384A" w:rsidP="0093384A">
      <w:pPr>
        <w:spacing w:after="0" w:line="240" w:lineRule="auto"/>
      </w:pPr>
    </w:p>
    <w:p w14:paraId="4F988DEA" w14:textId="2A891E9A" w:rsidR="0093384A" w:rsidRDefault="0093384A" w:rsidP="0093384A">
      <w:pPr>
        <w:spacing w:after="0" w:line="240" w:lineRule="auto"/>
      </w:pPr>
    </w:p>
    <w:p w14:paraId="6967D68E" w14:textId="4F9EF2E8" w:rsidR="0093384A" w:rsidRDefault="0093384A" w:rsidP="0093384A">
      <w:pPr>
        <w:spacing w:after="0" w:line="240" w:lineRule="auto"/>
      </w:pPr>
    </w:p>
    <w:p w14:paraId="1FD988A6" w14:textId="775BFE06" w:rsidR="0093384A" w:rsidRDefault="0093384A" w:rsidP="0093384A">
      <w:pPr>
        <w:spacing w:after="0" w:line="240" w:lineRule="auto"/>
      </w:pPr>
    </w:p>
    <w:p w14:paraId="1F2D3573" w14:textId="5D4F42E9" w:rsidR="0093384A" w:rsidRDefault="0093384A" w:rsidP="0093384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Production of a Gas</w:t>
      </w:r>
    </w:p>
    <w:p w14:paraId="0E80A3E2" w14:textId="50ADF481" w:rsidR="0093384A" w:rsidRDefault="0093384A" w:rsidP="0093384A">
      <w:pPr>
        <w:spacing w:after="0" w:line="240" w:lineRule="auto"/>
      </w:pPr>
    </w:p>
    <w:p w14:paraId="3C89C883" w14:textId="0CDE26A7" w:rsidR="0093384A" w:rsidRDefault="0093384A" w:rsidP="0093384A">
      <w:pPr>
        <w:spacing w:after="0" w:line="240" w:lineRule="auto"/>
      </w:pPr>
    </w:p>
    <w:p w14:paraId="417D9F12" w14:textId="0B4C5D8B" w:rsidR="0093384A" w:rsidRDefault="0093384A" w:rsidP="0093384A">
      <w:pPr>
        <w:spacing w:after="0" w:line="240" w:lineRule="auto"/>
      </w:pPr>
    </w:p>
    <w:p w14:paraId="0BAD5579" w14:textId="13B4AA5F" w:rsidR="0093384A" w:rsidRDefault="0093384A" w:rsidP="0093384A">
      <w:pPr>
        <w:spacing w:after="0" w:line="240" w:lineRule="auto"/>
      </w:pPr>
    </w:p>
    <w:p w14:paraId="14F8C6D2" w14:textId="55D537F1" w:rsidR="0093384A" w:rsidRDefault="0093384A" w:rsidP="0093384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Formation of a Precipitate</w:t>
      </w:r>
    </w:p>
    <w:p w14:paraId="6FCFFC47" w14:textId="2DFBB724" w:rsidR="0093384A" w:rsidRDefault="0093384A" w:rsidP="0093384A">
      <w:pPr>
        <w:spacing w:after="0" w:line="240" w:lineRule="auto"/>
      </w:pPr>
    </w:p>
    <w:p w14:paraId="2CAD9B46" w14:textId="1FB2ABC3" w:rsidR="0093384A" w:rsidRDefault="0093384A" w:rsidP="0093384A">
      <w:pPr>
        <w:spacing w:after="0" w:line="240" w:lineRule="auto"/>
      </w:pPr>
    </w:p>
    <w:p w14:paraId="24742984" w14:textId="77777777" w:rsidR="0093384A" w:rsidRDefault="0093384A" w:rsidP="0093384A">
      <w:pPr>
        <w:spacing w:after="0" w:line="240" w:lineRule="auto"/>
      </w:pPr>
    </w:p>
    <w:p w14:paraId="4B53D81B" w14:textId="6A965242" w:rsidR="0093384A" w:rsidRDefault="0093384A" w:rsidP="0093384A">
      <w:pPr>
        <w:spacing w:after="0" w:line="240" w:lineRule="auto"/>
      </w:pPr>
    </w:p>
    <w:p w14:paraId="23DE8EA3" w14:textId="1D56A2DD" w:rsidR="0093384A" w:rsidRDefault="0093384A" w:rsidP="0093384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Energy absorbed/Released</w:t>
      </w:r>
    </w:p>
    <w:p w14:paraId="6F90CEAE" w14:textId="17695FFB" w:rsidR="0093384A" w:rsidRDefault="0093384A" w:rsidP="0093384A">
      <w:pPr>
        <w:spacing w:after="0" w:line="240" w:lineRule="auto"/>
      </w:pPr>
    </w:p>
    <w:p w14:paraId="4093EE69" w14:textId="062DFDE7" w:rsidR="0093384A" w:rsidRDefault="0093384A" w:rsidP="0093384A">
      <w:pPr>
        <w:spacing w:after="0" w:line="240" w:lineRule="auto"/>
      </w:pPr>
    </w:p>
    <w:p w14:paraId="2D722C89" w14:textId="10233E4B" w:rsidR="0093384A" w:rsidRDefault="0093384A" w:rsidP="0093384A">
      <w:pPr>
        <w:spacing w:after="0" w:line="240" w:lineRule="auto"/>
      </w:pPr>
    </w:p>
    <w:p w14:paraId="33197167" w14:textId="7220520F" w:rsidR="0093384A" w:rsidRDefault="0093384A" w:rsidP="0093384A">
      <w:pPr>
        <w:spacing w:after="0" w:line="240" w:lineRule="auto"/>
      </w:pPr>
    </w:p>
    <w:p w14:paraId="5CF8FAE4" w14:textId="56BDD6F7" w:rsidR="0093384A" w:rsidRDefault="0093384A" w:rsidP="0093384A">
      <w:pPr>
        <w:spacing w:after="0" w:line="240" w:lineRule="auto"/>
      </w:pPr>
    </w:p>
    <w:p w14:paraId="4BECAF46" w14:textId="7D093AE0" w:rsidR="0093384A" w:rsidRDefault="0093384A" w:rsidP="0093384A">
      <w:pPr>
        <w:spacing w:after="0" w:line="240" w:lineRule="auto"/>
      </w:pPr>
      <w:r>
        <w:t>Is a Change Chemical or Physical?</w:t>
      </w:r>
    </w:p>
    <w:p w14:paraId="66249676" w14:textId="24AD2D12" w:rsidR="0093384A" w:rsidRDefault="0093384A" w:rsidP="0093384A">
      <w:pPr>
        <w:spacing w:after="0" w:line="240" w:lineRule="auto"/>
      </w:pPr>
    </w:p>
    <w:p w14:paraId="22A6DD37" w14:textId="76813A01" w:rsidR="0093384A" w:rsidRDefault="0093384A" w:rsidP="0093384A">
      <w:pPr>
        <w:spacing w:after="0" w:line="240" w:lineRule="auto"/>
      </w:pPr>
    </w:p>
    <w:p w14:paraId="569B2CF3" w14:textId="1A185865" w:rsidR="0093384A" w:rsidRDefault="0093384A" w:rsidP="0093384A">
      <w:pPr>
        <w:spacing w:after="0" w:line="240" w:lineRule="auto"/>
      </w:pPr>
    </w:p>
    <w:p w14:paraId="3303E6AB" w14:textId="37B50F01" w:rsidR="0093384A" w:rsidRDefault="0093384A" w:rsidP="0093384A">
      <w:pPr>
        <w:spacing w:after="0" w:line="240" w:lineRule="auto"/>
      </w:pPr>
    </w:p>
    <w:p w14:paraId="763D4CBE" w14:textId="68439193" w:rsidR="0093384A" w:rsidRDefault="0093384A" w:rsidP="0093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Identify the following as chemical or physical properties</w:t>
      </w:r>
    </w:p>
    <w:p w14:paraId="28B60677" w14:textId="77777777" w:rsidR="0093384A" w:rsidRDefault="0093384A" w:rsidP="0093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The boiling point of a certain alcohol is 78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</w:t>
      </w:r>
    </w:p>
    <w:p w14:paraId="6A22DD5E" w14:textId="77777777" w:rsidR="0093384A" w:rsidRDefault="0093384A" w:rsidP="0093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Diamond is very hard</w:t>
      </w:r>
    </w:p>
    <w:p w14:paraId="56934CB1" w14:textId="77777777" w:rsidR="0093384A" w:rsidRDefault="0093384A" w:rsidP="0093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Sugar ferments to form alcohol</w:t>
      </w:r>
    </w:p>
    <w:p w14:paraId="6BF21191" w14:textId="033493F1" w:rsidR="0093384A" w:rsidRDefault="0093384A" w:rsidP="00933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a metal wire conducts and electric current</w:t>
      </w:r>
    </w:p>
    <w:p w14:paraId="131C285F" w14:textId="3A45713F" w:rsidR="0093384A" w:rsidRDefault="0093384A" w:rsidP="0093384A">
      <w:pPr>
        <w:rPr>
          <w:rFonts w:ascii="Arial" w:hAnsi="Arial" w:cs="Arial"/>
          <w:sz w:val="20"/>
          <w:szCs w:val="20"/>
        </w:rPr>
      </w:pPr>
    </w:p>
    <w:p w14:paraId="1CEC0B3B" w14:textId="77777777" w:rsidR="0093384A" w:rsidRDefault="0093384A" w:rsidP="0093384A">
      <w:r>
        <w:t>Identify the following as a physical or chemical change</w:t>
      </w:r>
    </w:p>
    <w:p w14:paraId="2677A99B" w14:textId="77777777" w:rsidR="0093384A" w:rsidRDefault="0093384A" w:rsidP="0093384A">
      <w:r>
        <w:t>a.  Iron metal is melted</w:t>
      </w:r>
    </w:p>
    <w:p w14:paraId="57B26A9C" w14:textId="77777777" w:rsidR="0093384A" w:rsidRDefault="0093384A" w:rsidP="0093384A">
      <w:r>
        <w:t>b.  Iron combines with oxygen to form rust</w:t>
      </w:r>
    </w:p>
    <w:p w14:paraId="72B0D190" w14:textId="77777777" w:rsidR="0093384A" w:rsidRDefault="0093384A" w:rsidP="0093384A">
      <w:r>
        <w:t>c.  Wood burns in air</w:t>
      </w:r>
      <w:bookmarkStart w:id="0" w:name="_GoBack"/>
      <w:bookmarkEnd w:id="0"/>
    </w:p>
    <w:p w14:paraId="04647AED" w14:textId="77777777" w:rsidR="0093384A" w:rsidRDefault="0093384A" w:rsidP="0093384A">
      <w:r>
        <w:t>d.  A rock is broken into small pieces</w:t>
      </w:r>
    </w:p>
    <w:p w14:paraId="1DAE96EF" w14:textId="77777777" w:rsidR="0093384A" w:rsidRDefault="0093384A" w:rsidP="0093384A">
      <w:pPr>
        <w:rPr>
          <w:rFonts w:ascii="Arial" w:hAnsi="Arial" w:cs="Arial"/>
          <w:sz w:val="20"/>
          <w:szCs w:val="20"/>
        </w:rPr>
      </w:pPr>
    </w:p>
    <w:p w14:paraId="4098DDC3" w14:textId="77777777" w:rsidR="0093384A" w:rsidRPr="00DB0554" w:rsidRDefault="0093384A" w:rsidP="0093384A">
      <w:pPr>
        <w:rPr>
          <w:rFonts w:ascii="Arial" w:hAnsi="Arial" w:cs="Arial"/>
          <w:sz w:val="20"/>
          <w:szCs w:val="20"/>
        </w:rPr>
      </w:pPr>
    </w:p>
    <w:p w14:paraId="438065DF" w14:textId="77777777" w:rsidR="0093384A" w:rsidRDefault="0093384A" w:rsidP="0093384A">
      <w:pPr>
        <w:rPr>
          <w:rFonts w:ascii="Arial" w:hAnsi="Arial" w:cs="Arial"/>
          <w:sz w:val="20"/>
          <w:szCs w:val="20"/>
        </w:rPr>
      </w:pPr>
    </w:p>
    <w:p w14:paraId="380D6DE2" w14:textId="77777777" w:rsidR="0093384A" w:rsidRDefault="0093384A" w:rsidP="0093384A">
      <w:pPr>
        <w:spacing w:after="0" w:line="240" w:lineRule="auto"/>
      </w:pPr>
    </w:p>
    <w:p w14:paraId="593B88B7" w14:textId="5BF8C399" w:rsidR="0093384A" w:rsidRDefault="0093384A" w:rsidP="0093384A">
      <w:pPr>
        <w:spacing w:after="0" w:line="240" w:lineRule="auto"/>
      </w:pPr>
    </w:p>
    <w:p w14:paraId="7174ACBB" w14:textId="24136E35" w:rsidR="0093384A" w:rsidRDefault="0093384A" w:rsidP="0093384A">
      <w:pPr>
        <w:spacing w:after="0" w:line="240" w:lineRule="auto"/>
      </w:pPr>
    </w:p>
    <w:p w14:paraId="1877ACDD" w14:textId="422F6A4F" w:rsidR="0093384A" w:rsidRDefault="0093384A" w:rsidP="0093384A">
      <w:pPr>
        <w:spacing w:after="0" w:line="240" w:lineRule="auto"/>
      </w:pPr>
    </w:p>
    <w:p w14:paraId="300E323D" w14:textId="2BAA2A53" w:rsidR="0093384A" w:rsidRDefault="0093384A" w:rsidP="0093384A">
      <w:pPr>
        <w:spacing w:after="0" w:line="240" w:lineRule="auto"/>
      </w:pPr>
    </w:p>
    <w:p w14:paraId="3A2675AA" w14:textId="77777777" w:rsidR="0093384A" w:rsidRDefault="0093384A" w:rsidP="0093384A">
      <w:pPr>
        <w:spacing w:after="0" w:line="240" w:lineRule="auto"/>
      </w:pPr>
    </w:p>
    <w:p w14:paraId="777DFE1D" w14:textId="378A84E3" w:rsidR="0093384A" w:rsidRDefault="0093384A" w:rsidP="0093384A">
      <w:pPr>
        <w:spacing w:after="0" w:line="240" w:lineRule="auto"/>
      </w:pPr>
    </w:p>
    <w:p w14:paraId="5818D719" w14:textId="68F7219E" w:rsidR="0093384A" w:rsidRDefault="0093384A" w:rsidP="0093384A">
      <w:pPr>
        <w:spacing w:after="0" w:line="240" w:lineRule="auto"/>
      </w:pPr>
    </w:p>
    <w:p w14:paraId="0804AA62" w14:textId="3609157E" w:rsidR="005D0A8C" w:rsidRDefault="005D0A8C" w:rsidP="005D0A8C"/>
    <w:p w14:paraId="158A5CD7" w14:textId="77777777" w:rsidR="005D0A8C" w:rsidRDefault="005D0A8C" w:rsidP="005D0A8C"/>
    <w:p w14:paraId="1A5DAF18" w14:textId="77777777" w:rsidR="005D0A8C" w:rsidRDefault="005D0A8C" w:rsidP="005D0A8C"/>
    <w:sectPr w:rsidR="005D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A6B"/>
    <w:multiLevelType w:val="hybridMultilevel"/>
    <w:tmpl w:val="AC12C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BFA"/>
    <w:multiLevelType w:val="hybridMultilevel"/>
    <w:tmpl w:val="DED2B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626B0"/>
    <w:multiLevelType w:val="hybridMultilevel"/>
    <w:tmpl w:val="A1D4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771"/>
    <w:multiLevelType w:val="hybridMultilevel"/>
    <w:tmpl w:val="DDF0F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628"/>
    <w:multiLevelType w:val="hybridMultilevel"/>
    <w:tmpl w:val="A83C7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74A77"/>
    <w:multiLevelType w:val="hybridMultilevel"/>
    <w:tmpl w:val="AE64C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3068"/>
    <w:multiLevelType w:val="hybridMultilevel"/>
    <w:tmpl w:val="9DD2E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742"/>
    <w:multiLevelType w:val="hybridMultilevel"/>
    <w:tmpl w:val="A4D28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2041D"/>
    <w:multiLevelType w:val="hybridMultilevel"/>
    <w:tmpl w:val="99B8C254"/>
    <w:lvl w:ilvl="0" w:tplc="14D22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8C"/>
    <w:rsid w:val="005B34FB"/>
    <w:rsid w:val="005D0A8C"/>
    <w:rsid w:val="0093384A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B4D1"/>
  <w15:chartTrackingRefBased/>
  <w15:docId w15:val="{062B87BD-409E-4C02-91D6-880C303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2019-09-29T19:22:00Z</dcterms:created>
  <dcterms:modified xsi:type="dcterms:W3CDTF">2019-09-29T19:22:00Z</dcterms:modified>
</cp:coreProperties>
</file>