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E158C" w14:textId="1FFB1640" w:rsidR="00204353" w:rsidRDefault="00351A71" w:rsidP="00351A71">
      <w:pPr>
        <w:jc w:val="center"/>
      </w:pPr>
      <w:r>
        <w:t xml:space="preserve">CHEMISTRY CHAPTER 6 </w:t>
      </w:r>
      <w:proofErr w:type="gramStart"/>
      <w:r>
        <w:t>NOTEPACKET :</w:t>
      </w:r>
      <w:proofErr w:type="gramEnd"/>
      <w:r>
        <w:t xml:space="preserve">  CHEMICAL BONDS</w:t>
      </w:r>
      <w:bookmarkStart w:id="0" w:name="_GoBack"/>
      <w:bookmarkEnd w:id="0"/>
    </w:p>
    <w:p w14:paraId="7E914679" w14:textId="26499D20" w:rsidR="00351A71" w:rsidRDefault="00351A71" w:rsidP="00351A71"/>
    <w:p w14:paraId="711D9031" w14:textId="3D93BE09" w:rsidR="00351A71" w:rsidRDefault="00351A71" w:rsidP="00351A71">
      <w:r>
        <w:t>6.1 Ionic Bonding and 6.3 Naming and Writing Formulas for Ionic Compounds</w:t>
      </w:r>
    </w:p>
    <w:p w14:paraId="67EE3E0D" w14:textId="6C9A48E6" w:rsidR="00351A71" w:rsidRDefault="003259C2" w:rsidP="00351A71">
      <w:r>
        <w:t>A.  Stable Electron Configurations</w:t>
      </w:r>
    </w:p>
    <w:p w14:paraId="75EBA081" w14:textId="6B7965EE" w:rsidR="003259C2" w:rsidRDefault="003259C2" w:rsidP="00351A71"/>
    <w:p w14:paraId="2B48390C" w14:textId="31645914" w:rsidR="003259C2" w:rsidRDefault="003259C2" w:rsidP="003259C2">
      <w:pPr>
        <w:pStyle w:val="ListParagraph"/>
        <w:numPr>
          <w:ilvl w:val="0"/>
          <w:numId w:val="1"/>
        </w:numPr>
      </w:pPr>
      <w:r>
        <w:t xml:space="preserve"> Electron Dot Diagrams</w:t>
      </w:r>
    </w:p>
    <w:p w14:paraId="71BA27E2" w14:textId="23650370" w:rsidR="003259C2" w:rsidRDefault="003259C2" w:rsidP="003259C2"/>
    <w:p w14:paraId="2E8ABB23" w14:textId="3096AD88" w:rsidR="003259C2" w:rsidRDefault="003259C2" w:rsidP="003259C2">
      <w:pPr>
        <w:pStyle w:val="ListParagraph"/>
        <w:numPr>
          <w:ilvl w:val="0"/>
          <w:numId w:val="1"/>
        </w:numPr>
      </w:pPr>
      <w:r>
        <w:t xml:space="preserve"> Examples</w:t>
      </w:r>
    </w:p>
    <w:p w14:paraId="54FAA4A2" w14:textId="1F8C16CC" w:rsidR="003259C2" w:rsidRDefault="003259C2" w:rsidP="003259C2">
      <w:pPr>
        <w:pStyle w:val="ListParagraph"/>
        <w:numPr>
          <w:ilvl w:val="0"/>
          <w:numId w:val="2"/>
        </w:numPr>
      </w:pPr>
      <w:r>
        <w:t xml:space="preserve"> H</w:t>
      </w:r>
    </w:p>
    <w:p w14:paraId="5C534229" w14:textId="77777777" w:rsidR="003259C2" w:rsidRDefault="003259C2" w:rsidP="003259C2">
      <w:pPr>
        <w:pStyle w:val="ListParagraph"/>
        <w:ind w:left="1080"/>
      </w:pPr>
    </w:p>
    <w:p w14:paraId="45176768" w14:textId="2E92C9AE" w:rsidR="003259C2" w:rsidRDefault="003259C2" w:rsidP="003259C2">
      <w:pPr>
        <w:pStyle w:val="ListParagraph"/>
        <w:numPr>
          <w:ilvl w:val="0"/>
          <w:numId w:val="2"/>
        </w:numPr>
      </w:pPr>
      <w:r>
        <w:t>Be</w:t>
      </w:r>
    </w:p>
    <w:p w14:paraId="242E439B" w14:textId="77777777" w:rsidR="003259C2" w:rsidRDefault="003259C2" w:rsidP="003259C2">
      <w:pPr>
        <w:pStyle w:val="ListParagraph"/>
      </w:pPr>
    </w:p>
    <w:p w14:paraId="504FE5C3" w14:textId="028EBFC3" w:rsidR="003259C2" w:rsidRDefault="003259C2" w:rsidP="003259C2">
      <w:pPr>
        <w:pStyle w:val="ListParagraph"/>
        <w:numPr>
          <w:ilvl w:val="0"/>
          <w:numId w:val="2"/>
        </w:numPr>
      </w:pPr>
      <w:r>
        <w:t>B</w:t>
      </w:r>
    </w:p>
    <w:p w14:paraId="1602E42B" w14:textId="77777777" w:rsidR="003259C2" w:rsidRDefault="003259C2" w:rsidP="003259C2">
      <w:pPr>
        <w:pStyle w:val="ListParagraph"/>
      </w:pPr>
    </w:p>
    <w:p w14:paraId="395F3F0F" w14:textId="4334A3A8" w:rsidR="003259C2" w:rsidRDefault="003259C2" w:rsidP="003259C2">
      <w:pPr>
        <w:pStyle w:val="ListParagraph"/>
        <w:numPr>
          <w:ilvl w:val="0"/>
          <w:numId w:val="2"/>
        </w:numPr>
      </w:pPr>
      <w:r>
        <w:t>C</w:t>
      </w:r>
    </w:p>
    <w:p w14:paraId="58FDD7A9" w14:textId="77777777" w:rsidR="003259C2" w:rsidRDefault="003259C2" w:rsidP="003259C2">
      <w:pPr>
        <w:pStyle w:val="ListParagraph"/>
      </w:pPr>
    </w:p>
    <w:p w14:paraId="55773374" w14:textId="1358CF97" w:rsidR="003259C2" w:rsidRDefault="003259C2" w:rsidP="003259C2">
      <w:pPr>
        <w:pStyle w:val="ListParagraph"/>
        <w:numPr>
          <w:ilvl w:val="0"/>
          <w:numId w:val="2"/>
        </w:numPr>
      </w:pPr>
      <w:r>
        <w:t>N</w:t>
      </w:r>
    </w:p>
    <w:p w14:paraId="6BAC0EBE" w14:textId="77777777" w:rsidR="003259C2" w:rsidRDefault="003259C2" w:rsidP="003259C2">
      <w:pPr>
        <w:pStyle w:val="ListParagraph"/>
      </w:pPr>
    </w:p>
    <w:p w14:paraId="5120A022" w14:textId="3D59B7F7" w:rsidR="003259C2" w:rsidRDefault="003259C2" w:rsidP="003259C2">
      <w:pPr>
        <w:pStyle w:val="ListParagraph"/>
        <w:numPr>
          <w:ilvl w:val="0"/>
          <w:numId w:val="2"/>
        </w:numPr>
      </w:pPr>
      <w:r>
        <w:t>O</w:t>
      </w:r>
    </w:p>
    <w:p w14:paraId="504C90BB" w14:textId="77777777" w:rsidR="003259C2" w:rsidRDefault="003259C2" w:rsidP="003259C2">
      <w:pPr>
        <w:pStyle w:val="ListParagraph"/>
      </w:pPr>
    </w:p>
    <w:p w14:paraId="50516CA1" w14:textId="4E20B01C" w:rsidR="003259C2" w:rsidRDefault="003259C2" w:rsidP="003259C2">
      <w:pPr>
        <w:pStyle w:val="ListParagraph"/>
        <w:numPr>
          <w:ilvl w:val="0"/>
          <w:numId w:val="2"/>
        </w:numPr>
      </w:pPr>
      <w:r>
        <w:t>F</w:t>
      </w:r>
    </w:p>
    <w:p w14:paraId="4286C66A" w14:textId="77777777" w:rsidR="003259C2" w:rsidRDefault="003259C2" w:rsidP="003259C2">
      <w:pPr>
        <w:pStyle w:val="ListParagraph"/>
      </w:pPr>
    </w:p>
    <w:p w14:paraId="57110201" w14:textId="7D1C102C" w:rsidR="003259C2" w:rsidRDefault="003259C2" w:rsidP="003259C2">
      <w:pPr>
        <w:pStyle w:val="ListParagraph"/>
        <w:numPr>
          <w:ilvl w:val="0"/>
          <w:numId w:val="2"/>
        </w:numPr>
      </w:pPr>
      <w:r>
        <w:t>Ne</w:t>
      </w:r>
    </w:p>
    <w:p w14:paraId="3936B23E" w14:textId="77777777" w:rsidR="003259C2" w:rsidRDefault="003259C2" w:rsidP="003259C2">
      <w:pPr>
        <w:pStyle w:val="ListParagraph"/>
      </w:pPr>
    </w:p>
    <w:p w14:paraId="38A5518F" w14:textId="55A09EA3" w:rsidR="003259C2" w:rsidRDefault="003259C2" w:rsidP="003259C2">
      <w:r>
        <w:t>B.  Ionic Bonds</w:t>
      </w:r>
    </w:p>
    <w:p w14:paraId="0230B123" w14:textId="45985EAC" w:rsidR="003259C2" w:rsidRDefault="003259C2" w:rsidP="003259C2">
      <w:r>
        <w:t>1. Transfer of electrons</w:t>
      </w:r>
    </w:p>
    <w:p w14:paraId="566A5D8C" w14:textId="4993AD52" w:rsidR="003259C2" w:rsidRDefault="003259C2" w:rsidP="003259C2"/>
    <w:p w14:paraId="416D02B3" w14:textId="0E0D53B0" w:rsidR="003259C2" w:rsidRDefault="003259C2" w:rsidP="003259C2"/>
    <w:p w14:paraId="3050456E" w14:textId="29A9AE25" w:rsidR="003259C2" w:rsidRDefault="003259C2" w:rsidP="003259C2">
      <w:r>
        <w:t>2.  Formation of ions</w:t>
      </w:r>
    </w:p>
    <w:p w14:paraId="4FC43B8A" w14:textId="362CF746" w:rsidR="003259C2" w:rsidRDefault="003259C2" w:rsidP="003259C2"/>
    <w:p w14:paraId="4E6CD759" w14:textId="7B3ACA02" w:rsidR="003259C2" w:rsidRDefault="003259C2" w:rsidP="003259C2">
      <w:pPr>
        <w:pStyle w:val="ListParagraph"/>
        <w:numPr>
          <w:ilvl w:val="0"/>
          <w:numId w:val="4"/>
        </w:numPr>
      </w:pPr>
      <w:r>
        <w:t xml:space="preserve"> Cation</w:t>
      </w:r>
    </w:p>
    <w:p w14:paraId="0F8745FF" w14:textId="2F7BD56B" w:rsidR="003259C2" w:rsidRDefault="003259C2" w:rsidP="003259C2"/>
    <w:p w14:paraId="3CB747AF" w14:textId="06C54CE7" w:rsidR="003259C2" w:rsidRDefault="003259C2" w:rsidP="003259C2">
      <w:pPr>
        <w:pStyle w:val="ListParagraph"/>
        <w:numPr>
          <w:ilvl w:val="0"/>
          <w:numId w:val="4"/>
        </w:numPr>
      </w:pPr>
      <w:r>
        <w:t xml:space="preserve"> Anion</w:t>
      </w:r>
    </w:p>
    <w:p w14:paraId="5A72F626" w14:textId="1B4CFF7B" w:rsidR="003259C2" w:rsidRDefault="003259C2" w:rsidP="003259C2"/>
    <w:p w14:paraId="73F1CBC0" w14:textId="71D9C76A" w:rsidR="003259C2" w:rsidRDefault="003259C2" w:rsidP="003259C2">
      <w:r>
        <w:lastRenderedPageBreak/>
        <w:t>3.  Examples</w:t>
      </w:r>
    </w:p>
    <w:p w14:paraId="24A1E34F" w14:textId="62C714B0" w:rsidR="003259C2" w:rsidRDefault="003259C2" w:rsidP="003259C2">
      <w:r>
        <w:t xml:space="preserve">a.  </w:t>
      </w:r>
      <w:r>
        <w:rPr>
          <w:vertAlign w:val="superscript"/>
        </w:rPr>
        <w:t>23</w:t>
      </w:r>
      <w:r>
        <w:t>Na</w:t>
      </w:r>
      <w:r>
        <w:rPr>
          <w:vertAlign w:val="superscript"/>
        </w:rPr>
        <w:t>+</w:t>
      </w:r>
    </w:p>
    <w:p w14:paraId="016ECE8F" w14:textId="41A20E0E" w:rsidR="003259C2" w:rsidRDefault="003259C2" w:rsidP="003259C2">
      <w:r>
        <w:t xml:space="preserve">b.  </w:t>
      </w:r>
      <w:r>
        <w:rPr>
          <w:vertAlign w:val="superscript"/>
        </w:rPr>
        <w:t>19</w:t>
      </w:r>
      <w:r>
        <w:t>F</w:t>
      </w:r>
      <w:r>
        <w:rPr>
          <w:vertAlign w:val="superscript"/>
        </w:rPr>
        <w:t>-</w:t>
      </w:r>
    </w:p>
    <w:p w14:paraId="7233E9DA" w14:textId="47EC08F3" w:rsidR="003259C2" w:rsidRDefault="003259C2" w:rsidP="003259C2">
      <w:r>
        <w:t xml:space="preserve">c. </w:t>
      </w:r>
      <w:r>
        <w:rPr>
          <w:vertAlign w:val="superscript"/>
        </w:rPr>
        <w:t>24</w:t>
      </w:r>
      <w:r>
        <w:t>Mg</w:t>
      </w:r>
      <w:r>
        <w:rPr>
          <w:vertAlign w:val="superscript"/>
        </w:rPr>
        <w:t>2+</w:t>
      </w:r>
    </w:p>
    <w:p w14:paraId="149EEDD1" w14:textId="5D9BAFF0" w:rsidR="003259C2" w:rsidRDefault="003259C2" w:rsidP="003259C2">
      <w:r>
        <w:t xml:space="preserve">d.  </w:t>
      </w:r>
      <w:r>
        <w:rPr>
          <w:vertAlign w:val="superscript"/>
        </w:rPr>
        <w:t>15</w:t>
      </w:r>
      <w:r>
        <w:t>N</w:t>
      </w:r>
      <w:r>
        <w:rPr>
          <w:vertAlign w:val="superscript"/>
        </w:rPr>
        <w:t>3-</w:t>
      </w:r>
    </w:p>
    <w:p w14:paraId="38B9812D" w14:textId="3F9D5FE8" w:rsidR="003259C2" w:rsidRDefault="003259C2" w:rsidP="003259C2"/>
    <w:p w14:paraId="137528D7" w14:textId="270A2EB0" w:rsidR="003259C2" w:rsidRDefault="003259C2" w:rsidP="003259C2">
      <w:r>
        <w:t>4.  Formation of Ionic Bonds</w:t>
      </w:r>
    </w:p>
    <w:p w14:paraId="753E7DFE" w14:textId="7974780D" w:rsidR="003259C2" w:rsidRDefault="003259C2" w:rsidP="003259C2"/>
    <w:p w14:paraId="042E7174" w14:textId="77777777" w:rsidR="003259C2" w:rsidRDefault="003259C2" w:rsidP="003259C2"/>
    <w:p w14:paraId="3D501C99" w14:textId="430ECDEE" w:rsidR="003259C2" w:rsidRDefault="003259C2" w:rsidP="003259C2">
      <w:r>
        <w:t>5. Ionization Energy</w:t>
      </w:r>
    </w:p>
    <w:p w14:paraId="735226BD" w14:textId="77777777" w:rsidR="003259C2" w:rsidRDefault="003259C2" w:rsidP="003259C2"/>
    <w:p w14:paraId="343A3C50" w14:textId="77777777" w:rsidR="003259C2" w:rsidRDefault="003259C2" w:rsidP="003259C2"/>
    <w:p w14:paraId="57CB3CF7" w14:textId="77777777" w:rsidR="003259C2" w:rsidRDefault="003259C2" w:rsidP="003259C2">
      <w:r>
        <w:t>C.  Ionic Compounds</w:t>
      </w:r>
    </w:p>
    <w:p w14:paraId="1FF4E2D6" w14:textId="77777777" w:rsidR="003259C2" w:rsidRDefault="003259C2" w:rsidP="003259C2"/>
    <w:p w14:paraId="2103AA04" w14:textId="77777777" w:rsidR="003259C2" w:rsidRDefault="003259C2" w:rsidP="003259C2"/>
    <w:p w14:paraId="75E81F31" w14:textId="77777777" w:rsidR="003259C2" w:rsidRDefault="003259C2" w:rsidP="003259C2">
      <w:pPr>
        <w:pStyle w:val="ListParagraph"/>
        <w:numPr>
          <w:ilvl w:val="0"/>
          <w:numId w:val="5"/>
        </w:numPr>
      </w:pPr>
      <w:r>
        <w:t xml:space="preserve"> Crystal Lattices</w:t>
      </w:r>
    </w:p>
    <w:p w14:paraId="67D21262" w14:textId="77777777" w:rsidR="003259C2" w:rsidRDefault="003259C2" w:rsidP="003259C2"/>
    <w:p w14:paraId="6699C91D" w14:textId="77777777" w:rsidR="00292F00" w:rsidRDefault="003259C2" w:rsidP="003259C2">
      <w:pPr>
        <w:pStyle w:val="ListParagraph"/>
        <w:numPr>
          <w:ilvl w:val="0"/>
          <w:numId w:val="5"/>
        </w:numPr>
      </w:pPr>
      <w:r>
        <w:t xml:space="preserve"> Properties of Ionic Compounds</w:t>
      </w:r>
    </w:p>
    <w:p w14:paraId="34C54D1B" w14:textId="77777777" w:rsidR="00292F00" w:rsidRDefault="00292F00" w:rsidP="00292F00">
      <w:pPr>
        <w:pStyle w:val="ListParagraph"/>
      </w:pPr>
    </w:p>
    <w:p w14:paraId="3B90A4B1" w14:textId="77777777" w:rsidR="00292F00" w:rsidRDefault="00292F00" w:rsidP="00292F00"/>
    <w:p w14:paraId="7F5EC340" w14:textId="6D874FCE" w:rsidR="00292F00" w:rsidRDefault="00292F00" w:rsidP="00292F00">
      <w:r>
        <w:t>D.  Describing Ionic Compounds</w:t>
      </w:r>
    </w:p>
    <w:p w14:paraId="7B0D7F27" w14:textId="0AF844BE" w:rsidR="00292F00" w:rsidRDefault="00292F00" w:rsidP="00292F00">
      <w:r>
        <w:t>-Type I</w:t>
      </w:r>
    </w:p>
    <w:p w14:paraId="7171DE79" w14:textId="26AF5907" w:rsidR="00292F00" w:rsidRDefault="00292F00" w:rsidP="00292F00">
      <w:r>
        <w:t>-Type II</w:t>
      </w:r>
    </w:p>
    <w:p w14:paraId="2FF71C10" w14:textId="7CBA9FB0" w:rsidR="00292F00" w:rsidRDefault="00292F00" w:rsidP="00292F00">
      <w:r>
        <w:t>Polyatomic Ions</w:t>
      </w:r>
    </w:p>
    <w:p w14:paraId="720DCAB8" w14:textId="77777777" w:rsidR="00292F00" w:rsidRDefault="00292F00" w:rsidP="00292F00"/>
    <w:p w14:paraId="2DF956B7" w14:textId="77777777" w:rsidR="00292F00" w:rsidRDefault="00292F00" w:rsidP="00292F00">
      <w:pPr>
        <w:pStyle w:val="ListParagraph"/>
        <w:numPr>
          <w:ilvl w:val="0"/>
          <w:numId w:val="6"/>
        </w:numPr>
      </w:pPr>
      <w:r>
        <w:t xml:space="preserve"> Type I Binary Ionic Compounds-Naming</w:t>
      </w:r>
    </w:p>
    <w:p w14:paraId="61ED9A19" w14:textId="77777777" w:rsidR="00292F00" w:rsidRDefault="00292F00" w:rsidP="00292F00"/>
    <w:p w14:paraId="1B7D2C1B" w14:textId="77777777" w:rsidR="00292F00" w:rsidRDefault="00292F00" w:rsidP="00292F00"/>
    <w:p w14:paraId="0370BDF3" w14:textId="77777777" w:rsidR="00292F00" w:rsidRDefault="00292F00" w:rsidP="00292F00"/>
    <w:p w14:paraId="18D07F89" w14:textId="77777777" w:rsidR="00292F00" w:rsidRDefault="00292F00" w:rsidP="00292F00">
      <w:pPr>
        <w:pStyle w:val="ListParagraph"/>
        <w:numPr>
          <w:ilvl w:val="0"/>
          <w:numId w:val="6"/>
        </w:numPr>
      </w:pPr>
      <w:r>
        <w:lastRenderedPageBreak/>
        <w:t xml:space="preserve"> Type II Binary Ionic Compounds-Naming</w:t>
      </w:r>
    </w:p>
    <w:p w14:paraId="06FCF1A7" w14:textId="77777777" w:rsidR="00292F00" w:rsidRDefault="00292F00" w:rsidP="00292F00"/>
    <w:p w14:paraId="1C61B72D" w14:textId="77777777" w:rsidR="00292F00" w:rsidRDefault="00292F00" w:rsidP="00292F00"/>
    <w:p w14:paraId="495A91E3" w14:textId="77777777" w:rsidR="00292F00" w:rsidRDefault="00292F00" w:rsidP="00292F00"/>
    <w:p w14:paraId="11FD1AE0" w14:textId="77777777" w:rsidR="00292F00" w:rsidRDefault="00292F00" w:rsidP="00292F00"/>
    <w:p w14:paraId="3DB73B92" w14:textId="77777777" w:rsidR="00292F00" w:rsidRDefault="00292F00" w:rsidP="00292F00"/>
    <w:p w14:paraId="5EC8EEED" w14:textId="77777777" w:rsidR="00292F00" w:rsidRDefault="00292F00" w:rsidP="00292F00"/>
    <w:p w14:paraId="284FDB24" w14:textId="77777777" w:rsidR="00292F00" w:rsidRDefault="00292F00" w:rsidP="00292F00">
      <w:pPr>
        <w:pStyle w:val="ListParagraph"/>
        <w:numPr>
          <w:ilvl w:val="0"/>
          <w:numId w:val="6"/>
        </w:numPr>
      </w:pPr>
      <w:r>
        <w:t xml:space="preserve"> Ionic Compounds Containing Polyatomic Ions-Naming</w:t>
      </w:r>
    </w:p>
    <w:p w14:paraId="1D1EDB5B" w14:textId="77777777" w:rsidR="00292F00" w:rsidRDefault="00292F00" w:rsidP="00292F00"/>
    <w:p w14:paraId="6AC9379D" w14:textId="77777777" w:rsidR="00292F00" w:rsidRDefault="00292F00" w:rsidP="00292F00"/>
    <w:p w14:paraId="50ABDF1D" w14:textId="77777777" w:rsidR="00292F00" w:rsidRDefault="00292F00" w:rsidP="00292F00"/>
    <w:p w14:paraId="18E59ADA" w14:textId="77777777" w:rsidR="00292F00" w:rsidRDefault="00292F00" w:rsidP="00292F00"/>
    <w:p w14:paraId="2DD24E09" w14:textId="77777777" w:rsidR="00292F00" w:rsidRDefault="00292F00" w:rsidP="00292F00"/>
    <w:p w14:paraId="06849D5B" w14:textId="78086DD5" w:rsidR="003259C2" w:rsidRPr="003259C2" w:rsidRDefault="003259C2" w:rsidP="00292F00">
      <w:r>
        <w:t xml:space="preserve">  </w:t>
      </w:r>
    </w:p>
    <w:p w14:paraId="2DE38CD0" w14:textId="0D9DE54D" w:rsidR="003259C2" w:rsidRDefault="003259C2" w:rsidP="003259C2"/>
    <w:p w14:paraId="7D72775D" w14:textId="4FF412E7" w:rsidR="003259C2" w:rsidRDefault="00292F00" w:rsidP="00292F00">
      <w:pPr>
        <w:pStyle w:val="ListParagraph"/>
        <w:numPr>
          <w:ilvl w:val="0"/>
          <w:numId w:val="6"/>
        </w:numPr>
      </w:pPr>
      <w:r>
        <w:t xml:space="preserve"> Formula Writing for Ionic Compounds</w:t>
      </w:r>
    </w:p>
    <w:p w14:paraId="61860221" w14:textId="0321355F" w:rsidR="00292F00" w:rsidRDefault="00292F00" w:rsidP="00292F00"/>
    <w:p w14:paraId="2C093FAD" w14:textId="79DC923C" w:rsidR="00292F00" w:rsidRDefault="00292F00" w:rsidP="00292F00"/>
    <w:p w14:paraId="1DE2F618" w14:textId="2707B895" w:rsidR="00292F00" w:rsidRDefault="00292F00" w:rsidP="00292F00"/>
    <w:p w14:paraId="6E40F901" w14:textId="4D9D8323" w:rsidR="00292F00" w:rsidRDefault="00292F00" w:rsidP="00292F00"/>
    <w:p w14:paraId="2EBCC596" w14:textId="1AF4C63D" w:rsidR="00292F00" w:rsidRDefault="00292F00" w:rsidP="00292F00"/>
    <w:p w14:paraId="3B65D539" w14:textId="4CB1B4FD" w:rsidR="00292F00" w:rsidRDefault="00292F00" w:rsidP="00292F00"/>
    <w:p w14:paraId="58791A1C" w14:textId="38EB99F6" w:rsidR="00292F00" w:rsidRDefault="00292F00" w:rsidP="00292F00"/>
    <w:p w14:paraId="417E3A86" w14:textId="2297FD73" w:rsidR="00292F00" w:rsidRDefault="00292F00" w:rsidP="00292F00"/>
    <w:p w14:paraId="3BE2E54B" w14:textId="0A8330C9" w:rsidR="00292F00" w:rsidRDefault="00292F00" w:rsidP="00292F00"/>
    <w:p w14:paraId="65F34DE2" w14:textId="41FFC027" w:rsidR="00292F00" w:rsidRDefault="00292F00" w:rsidP="00292F00"/>
    <w:p w14:paraId="0B7B64F9" w14:textId="17DD5EE7" w:rsidR="00292F00" w:rsidRDefault="00292F00" w:rsidP="00292F00"/>
    <w:p w14:paraId="228E9179" w14:textId="526F825B" w:rsidR="00292F00" w:rsidRDefault="00292F00" w:rsidP="00292F00"/>
    <w:p w14:paraId="1AE8CE21" w14:textId="70387F22" w:rsidR="00292F00" w:rsidRDefault="00292F00" w:rsidP="00292F00"/>
    <w:p w14:paraId="42722F91" w14:textId="144574E9" w:rsidR="00292F00" w:rsidRDefault="00292F00" w:rsidP="00292F00">
      <w:r>
        <w:lastRenderedPageBreak/>
        <w:t>6.2 Covalent Bonding and 6.3 Naming and Writing Formulas for Type III Compounds</w:t>
      </w:r>
    </w:p>
    <w:p w14:paraId="47A2C411" w14:textId="3F0C6E10" w:rsidR="00292F00" w:rsidRDefault="00292F00" w:rsidP="00292F00">
      <w:r>
        <w:t>A.  Covalent Bonds</w:t>
      </w:r>
    </w:p>
    <w:p w14:paraId="5AE73859" w14:textId="736994AE" w:rsidR="00292F00" w:rsidRDefault="00292F00" w:rsidP="00292F00"/>
    <w:p w14:paraId="3479DC0F" w14:textId="7F8A46FC" w:rsidR="00292F00" w:rsidRDefault="00292F00" w:rsidP="00292F00">
      <w:pPr>
        <w:pStyle w:val="ListParagraph"/>
        <w:numPr>
          <w:ilvl w:val="0"/>
          <w:numId w:val="7"/>
        </w:numPr>
      </w:pPr>
      <w:r>
        <w:t xml:space="preserve"> Sharing Electrons</w:t>
      </w:r>
    </w:p>
    <w:p w14:paraId="76D23258" w14:textId="127F4FCA" w:rsidR="00292F00" w:rsidRDefault="00292F00" w:rsidP="00292F00"/>
    <w:p w14:paraId="3924A3D8" w14:textId="4DAE566E" w:rsidR="00292F00" w:rsidRDefault="00292F00" w:rsidP="00292F00"/>
    <w:p w14:paraId="3436A64F" w14:textId="0F069E8E" w:rsidR="00292F00" w:rsidRDefault="00292F00" w:rsidP="00292F00">
      <w:pPr>
        <w:pStyle w:val="ListParagraph"/>
        <w:numPr>
          <w:ilvl w:val="0"/>
          <w:numId w:val="7"/>
        </w:numPr>
      </w:pPr>
      <w:r>
        <w:t xml:space="preserve"> Molecules </w:t>
      </w:r>
      <w:proofErr w:type="gramStart"/>
      <w:r>
        <w:t>Of</w:t>
      </w:r>
      <w:proofErr w:type="gramEnd"/>
      <w:r>
        <w:t xml:space="preserve"> Elements</w:t>
      </w:r>
    </w:p>
    <w:p w14:paraId="0BFD60B1" w14:textId="7C56C208" w:rsidR="00292F00" w:rsidRDefault="00292F00" w:rsidP="00292F00"/>
    <w:p w14:paraId="275EB31B" w14:textId="7709D292" w:rsidR="00292F00" w:rsidRDefault="00292F00" w:rsidP="00292F00"/>
    <w:p w14:paraId="4EE01AFB" w14:textId="2270C2C9" w:rsidR="00292F00" w:rsidRDefault="00292F00" w:rsidP="00292F00">
      <w:pPr>
        <w:pStyle w:val="ListParagraph"/>
        <w:numPr>
          <w:ilvl w:val="0"/>
          <w:numId w:val="7"/>
        </w:numPr>
      </w:pPr>
      <w:r>
        <w:t xml:space="preserve"> Multiple Covalent Bonds</w:t>
      </w:r>
    </w:p>
    <w:p w14:paraId="5AED6A2A" w14:textId="313AEDD0" w:rsidR="00292F00" w:rsidRDefault="00292F00" w:rsidP="00292F00"/>
    <w:p w14:paraId="3CC22260" w14:textId="7EAD803B" w:rsidR="00292F00" w:rsidRDefault="00292F00" w:rsidP="00292F00"/>
    <w:p w14:paraId="611D62F3" w14:textId="3F69E682" w:rsidR="00292F00" w:rsidRDefault="00292F00" w:rsidP="00292F00"/>
    <w:p w14:paraId="5CBCE816" w14:textId="67B0C6F0" w:rsidR="00292F00" w:rsidRDefault="00292F00" w:rsidP="00292F00">
      <w:r>
        <w:t>B.  Unequal Sharing of Electrons</w:t>
      </w:r>
    </w:p>
    <w:p w14:paraId="2F3AB148" w14:textId="71E3B58D" w:rsidR="00292F00" w:rsidRDefault="00292F00" w:rsidP="00292F00">
      <w:r>
        <w:t>1.  Polar Covalent Bonds</w:t>
      </w:r>
    </w:p>
    <w:p w14:paraId="47B8D443" w14:textId="18B3F9DD" w:rsidR="00292F00" w:rsidRDefault="00292F00" w:rsidP="00292F00"/>
    <w:p w14:paraId="12C0B7CB" w14:textId="2FEEC8F7" w:rsidR="00292F00" w:rsidRDefault="00292F00" w:rsidP="00292F00">
      <w:r>
        <w:t>2.Polar and Nonpolar Molecules</w:t>
      </w:r>
    </w:p>
    <w:p w14:paraId="76A08019" w14:textId="065F2D28" w:rsidR="00292F00" w:rsidRDefault="00292F00" w:rsidP="00292F00"/>
    <w:p w14:paraId="0C540491" w14:textId="0E3FE886" w:rsidR="00292F00" w:rsidRDefault="00292F00" w:rsidP="00292F00"/>
    <w:p w14:paraId="44C818D9" w14:textId="497B3A0C" w:rsidR="00292F00" w:rsidRDefault="00292F00" w:rsidP="00292F00">
      <w:r>
        <w:t>C.  Attraction Between Molecules</w:t>
      </w:r>
    </w:p>
    <w:p w14:paraId="176EADC9" w14:textId="0C0DC02E" w:rsidR="00292F00" w:rsidRDefault="00292F00" w:rsidP="00292F00"/>
    <w:p w14:paraId="0692551E" w14:textId="36D8206A" w:rsidR="00292F00" w:rsidRDefault="00292F00" w:rsidP="00292F00"/>
    <w:p w14:paraId="1C60450C" w14:textId="34459C3A" w:rsidR="00292F00" w:rsidRDefault="00292F00" w:rsidP="00292F00"/>
    <w:p w14:paraId="6D871FC1" w14:textId="43292A71" w:rsidR="00292F00" w:rsidRPr="00875AFE" w:rsidRDefault="00292F00" w:rsidP="00292F00">
      <w:r w:rsidRPr="00875AFE">
        <w:t>D.  Describing Molecular Compounds</w:t>
      </w:r>
    </w:p>
    <w:p w14:paraId="1D4E1349" w14:textId="57469004" w:rsidR="00292F00" w:rsidRPr="00875AFE" w:rsidRDefault="00292F00" w:rsidP="00292F00"/>
    <w:p w14:paraId="490FC1A5" w14:textId="4099281F" w:rsidR="00292F00" w:rsidRPr="00875AFE" w:rsidRDefault="00292F00" w:rsidP="00292F00">
      <w:pPr>
        <w:pStyle w:val="ListParagraph"/>
        <w:numPr>
          <w:ilvl w:val="0"/>
          <w:numId w:val="8"/>
        </w:numPr>
      </w:pPr>
      <w:r w:rsidRPr="00875AFE">
        <w:t xml:space="preserve"> Type III Compounds -Naming</w:t>
      </w:r>
    </w:p>
    <w:p w14:paraId="4EA4F2F2" w14:textId="0369F03D" w:rsidR="00292F00" w:rsidRPr="00875AFE" w:rsidRDefault="00292F00" w:rsidP="00292F00"/>
    <w:p w14:paraId="1232143A" w14:textId="263EB429" w:rsidR="00292F00" w:rsidRPr="00875AFE" w:rsidRDefault="00292F00" w:rsidP="00292F00"/>
    <w:p w14:paraId="4E92607C" w14:textId="608C5BD9" w:rsidR="00292F00" w:rsidRPr="00875AFE" w:rsidRDefault="00292F00" w:rsidP="00292F00"/>
    <w:p w14:paraId="03AC75C4" w14:textId="4D1041AC" w:rsidR="00292F00" w:rsidRPr="00875AFE" w:rsidRDefault="00292F00" w:rsidP="00292F00">
      <w:pPr>
        <w:pStyle w:val="ListParagraph"/>
        <w:numPr>
          <w:ilvl w:val="0"/>
          <w:numId w:val="8"/>
        </w:numPr>
      </w:pPr>
      <w:r w:rsidRPr="00875AFE">
        <w:lastRenderedPageBreak/>
        <w:t xml:space="preserve"> Type III compounds- Formula Writing</w:t>
      </w:r>
    </w:p>
    <w:p w14:paraId="03B42F3E" w14:textId="17225851" w:rsidR="00C9511A" w:rsidRPr="00875AFE" w:rsidRDefault="00C9511A" w:rsidP="00C9511A"/>
    <w:p w14:paraId="1BA2D4AC" w14:textId="50C59BA2" w:rsidR="00C9511A" w:rsidRPr="00875AFE" w:rsidRDefault="00C9511A" w:rsidP="00C9511A"/>
    <w:p w14:paraId="47F064D3" w14:textId="1A525595" w:rsidR="00C9511A" w:rsidRPr="00875AFE" w:rsidRDefault="00C9511A" w:rsidP="00C9511A">
      <w:pPr>
        <w:pStyle w:val="ListParagraph"/>
        <w:numPr>
          <w:ilvl w:val="0"/>
          <w:numId w:val="8"/>
        </w:numPr>
      </w:pPr>
      <w:r w:rsidRPr="00875AFE">
        <w:t xml:space="preserve"> Properties of Molecular Compounds</w:t>
      </w:r>
    </w:p>
    <w:p w14:paraId="1651FD07" w14:textId="523DC686" w:rsidR="00292F00" w:rsidRPr="00875AFE" w:rsidRDefault="00292F00" w:rsidP="00292F00"/>
    <w:p w14:paraId="26F5D301" w14:textId="3FAC9C6A" w:rsidR="00292F00" w:rsidRPr="00875AFE" w:rsidRDefault="00292F00" w:rsidP="00292F00"/>
    <w:p w14:paraId="5BF95A2F" w14:textId="0805A873" w:rsidR="00292F00" w:rsidRPr="00875AFE" w:rsidRDefault="00292F00" w:rsidP="00292F00"/>
    <w:p w14:paraId="5C1C026A" w14:textId="68CE5666" w:rsidR="00292F00" w:rsidRPr="00875AFE" w:rsidRDefault="00292F00" w:rsidP="00292F00">
      <w:proofErr w:type="gramStart"/>
      <w:r w:rsidRPr="00875AFE">
        <w:t>6.4</w:t>
      </w:r>
      <w:r w:rsidR="004B4327" w:rsidRPr="00875AFE">
        <w:t xml:space="preserve">  The</w:t>
      </w:r>
      <w:proofErr w:type="gramEnd"/>
      <w:r w:rsidR="004B4327" w:rsidRPr="00875AFE">
        <w:t xml:space="preserve"> Structure of Metals</w:t>
      </w:r>
    </w:p>
    <w:p w14:paraId="4ED57C64" w14:textId="6F11F366" w:rsidR="004B4327" w:rsidRPr="00875AFE" w:rsidRDefault="004B4327" w:rsidP="00292F00"/>
    <w:p w14:paraId="1EB37F8D" w14:textId="7E9519E3" w:rsidR="004B4327" w:rsidRPr="00875AFE" w:rsidRDefault="004B4327" w:rsidP="004B4327">
      <w:pPr>
        <w:pStyle w:val="ListParagraph"/>
        <w:numPr>
          <w:ilvl w:val="0"/>
          <w:numId w:val="9"/>
        </w:numPr>
      </w:pPr>
      <w:r w:rsidRPr="00875AFE">
        <w:t xml:space="preserve"> Metallic Bonds</w:t>
      </w:r>
    </w:p>
    <w:p w14:paraId="390F0284" w14:textId="1DBF1008" w:rsidR="004B4327" w:rsidRPr="00875AFE" w:rsidRDefault="004B4327" w:rsidP="004B4327"/>
    <w:p w14:paraId="45D6D481" w14:textId="5DA32B48" w:rsidR="004B4327" w:rsidRPr="00875AFE" w:rsidRDefault="004B4327" w:rsidP="004B4327"/>
    <w:p w14:paraId="57C061DD" w14:textId="0A774D08" w:rsidR="004B4327" w:rsidRPr="00875AFE" w:rsidRDefault="004B4327" w:rsidP="004B4327"/>
    <w:p w14:paraId="1DD2D50B" w14:textId="4B587B66" w:rsidR="004B4327" w:rsidRPr="00875AFE" w:rsidRDefault="004B4327" w:rsidP="004B4327">
      <w:pPr>
        <w:pStyle w:val="ListParagraph"/>
        <w:numPr>
          <w:ilvl w:val="0"/>
          <w:numId w:val="9"/>
        </w:numPr>
      </w:pPr>
      <w:r w:rsidRPr="00875AFE">
        <w:t xml:space="preserve"> Explaining Properties of Metals</w:t>
      </w:r>
    </w:p>
    <w:p w14:paraId="1C82CCA7" w14:textId="1F72ECAB" w:rsidR="004B4327" w:rsidRPr="00875AFE" w:rsidRDefault="004B4327" w:rsidP="004B4327"/>
    <w:p w14:paraId="16EE3178" w14:textId="4AEC77CC" w:rsidR="004B4327" w:rsidRPr="00875AFE" w:rsidRDefault="004B4327" w:rsidP="004B4327"/>
    <w:p w14:paraId="6CBCB794" w14:textId="1EDBAD3E" w:rsidR="004B4327" w:rsidRPr="00875AFE" w:rsidRDefault="004B4327" w:rsidP="004B4327"/>
    <w:p w14:paraId="6C91DC64" w14:textId="21848D5D" w:rsidR="004B4327" w:rsidRPr="00875AFE" w:rsidRDefault="004B4327" w:rsidP="004B4327">
      <w:pPr>
        <w:pStyle w:val="ListParagraph"/>
        <w:numPr>
          <w:ilvl w:val="0"/>
          <w:numId w:val="9"/>
        </w:numPr>
      </w:pPr>
      <w:r w:rsidRPr="00875AFE">
        <w:t xml:space="preserve"> Alloys</w:t>
      </w:r>
    </w:p>
    <w:p w14:paraId="752FDCB5" w14:textId="35C17BB7" w:rsidR="004B4327" w:rsidRPr="00875AFE" w:rsidRDefault="004B4327" w:rsidP="004B4327"/>
    <w:p w14:paraId="5AB3F984" w14:textId="3B789929" w:rsidR="004B4327" w:rsidRPr="00875AFE" w:rsidRDefault="004B4327" w:rsidP="004B4327">
      <w:pPr>
        <w:pStyle w:val="ListParagraph"/>
        <w:numPr>
          <w:ilvl w:val="0"/>
          <w:numId w:val="10"/>
        </w:numPr>
      </w:pPr>
      <w:r w:rsidRPr="00875AFE">
        <w:t xml:space="preserve"> Copper Alloys</w:t>
      </w:r>
    </w:p>
    <w:p w14:paraId="1C989310" w14:textId="50E7FCC6" w:rsidR="004B4327" w:rsidRPr="00875AFE" w:rsidRDefault="004B4327" w:rsidP="004B4327"/>
    <w:p w14:paraId="6ED92360" w14:textId="77777777" w:rsidR="004B4327" w:rsidRPr="00875AFE" w:rsidRDefault="004B4327" w:rsidP="004B4327"/>
    <w:p w14:paraId="3430DD08" w14:textId="77777777" w:rsidR="004B4327" w:rsidRPr="00875AFE" w:rsidRDefault="004B4327" w:rsidP="004B4327">
      <w:pPr>
        <w:pStyle w:val="ListParagraph"/>
        <w:numPr>
          <w:ilvl w:val="0"/>
          <w:numId w:val="10"/>
        </w:numPr>
      </w:pPr>
      <w:r w:rsidRPr="00875AFE">
        <w:t>Steel Alloys</w:t>
      </w:r>
    </w:p>
    <w:p w14:paraId="154D1FF3" w14:textId="60B2D377" w:rsidR="004B4327" w:rsidRPr="00875AFE" w:rsidRDefault="004B4327" w:rsidP="004B4327"/>
    <w:p w14:paraId="47677756" w14:textId="77777777" w:rsidR="004B4327" w:rsidRPr="00875AFE" w:rsidRDefault="004B4327" w:rsidP="004B4327"/>
    <w:p w14:paraId="21CA8BCD" w14:textId="2B907A5C" w:rsidR="004B4327" w:rsidRPr="00875AFE" w:rsidRDefault="004B4327" w:rsidP="004B4327">
      <w:pPr>
        <w:pStyle w:val="ListParagraph"/>
        <w:numPr>
          <w:ilvl w:val="0"/>
          <w:numId w:val="10"/>
        </w:numPr>
      </w:pPr>
      <w:r w:rsidRPr="00875AFE">
        <w:t xml:space="preserve"> Other Alloys </w:t>
      </w:r>
    </w:p>
    <w:sectPr w:rsidR="004B4327" w:rsidRPr="0087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4684"/>
    <w:multiLevelType w:val="hybridMultilevel"/>
    <w:tmpl w:val="58DE9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7C28"/>
    <w:multiLevelType w:val="hybridMultilevel"/>
    <w:tmpl w:val="5732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447E1"/>
    <w:multiLevelType w:val="hybridMultilevel"/>
    <w:tmpl w:val="07046D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F7013"/>
    <w:multiLevelType w:val="hybridMultilevel"/>
    <w:tmpl w:val="E172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43314"/>
    <w:multiLevelType w:val="hybridMultilevel"/>
    <w:tmpl w:val="2860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D3284"/>
    <w:multiLevelType w:val="hybridMultilevel"/>
    <w:tmpl w:val="411EA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0207"/>
    <w:multiLevelType w:val="hybridMultilevel"/>
    <w:tmpl w:val="D93A0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8303A"/>
    <w:multiLevelType w:val="hybridMultilevel"/>
    <w:tmpl w:val="D46AA23E"/>
    <w:lvl w:ilvl="0" w:tplc="39A85E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3876DE"/>
    <w:multiLevelType w:val="hybridMultilevel"/>
    <w:tmpl w:val="F4C6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F63C7"/>
    <w:multiLevelType w:val="hybridMultilevel"/>
    <w:tmpl w:val="C3841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71"/>
    <w:rsid w:val="001B3727"/>
    <w:rsid w:val="00292F00"/>
    <w:rsid w:val="003259C2"/>
    <w:rsid w:val="00351A71"/>
    <w:rsid w:val="004B4327"/>
    <w:rsid w:val="005B34FB"/>
    <w:rsid w:val="00737C16"/>
    <w:rsid w:val="00875AFE"/>
    <w:rsid w:val="00C9511A"/>
    <w:rsid w:val="00D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3979F"/>
  <w15:chartTrackingRefBased/>
  <w15:docId w15:val="{0D299140-F038-464E-B12E-AFBC93EE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3</cp:revision>
  <dcterms:created xsi:type="dcterms:W3CDTF">2020-01-26T21:11:00Z</dcterms:created>
  <dcterms:modified xsi:type="dcterms:W3CDTF">2020-03-03T19:25:00Z</dcterms:modified>
</cp:coreProperties>
</file>