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28C5" w14:textId="453884EC" w:rsidR="00204353" w:rsidRDefault="00CC38D2" w:rsidP="00CC38D2">
      <w:pPr>
        <w:jc w:val="center"/>
      </w:pPr>
      <w:r>
        <w:t>CHEMISTRY CHAPTER 5 NOTEPACKET:  THE PERIODIC TABLE</w:t>
      </w:r>
    </w:p>
    <w:p w14:paraId="4CED4337" w14:textId="4FD4BB8A" w:rsidR="00CC38D2" w:rsidRDefault="00CC38D2" w:rsidP="00CC38D2">
      <w:r>
        <w:t>5.1 ORGANIZING THE ELEMENTS</w:t>
      </w:r>
    </w:p>
    <w:p w14:paraId="2F2B6F8E" w14:textId="2E480ACF" w:rsidR="00CC38D2" w:rsidRDefault="00CC38D2" w:rsidP="00CC38D2">
      <w:r>
        <w:t>The Search for Order</w:t>
      </w:r>
    </w:p>
    <w:p w14:paraId="1CD3762D" w14:textId="77696C8E" w:rsidR="00CC38D2" w:rsidRDefault="00CC38D2" w:rsidP="00CC38D2"/>
    <w:p w14:paraId="227681BB" w14:textId="375BA1A6" w:rsidR="00CC38D2" w:rsidRDefault="00CC38D2" w:rsidP="00CC38D2"/>
    <w:p w14:paraId="5155386B" w14:textId="64F58E87" w:rsidR="00CC38D2" w:rsidRDefault="00CC38D2" w:rsidP="00CC38D2">
      <w:r>
        <w:t>Mendeleev’s Periodic Table</w:t>
      </w:r>
    </w:p>
    <w:p w14:paraId="3B69B79F" w14:textId="55669E83" w:rsidR="00CC38D2" w:rsidRDefault="00CC38D2" w:rsidP="00CC38D2">
      <w:pPr>
        <w:pStyle w:val="ListParagraph"/>
        <w:numPr>
          <w:ilvl w:val="0"/>
          <w:numId w:val="1"/>
        </w:numPr>
      </w:pPr>
      <w:r>
        <w:t xml:space="preserve"> Mendeleev’s Proposal</w:t>
      </w:r>
    </w:p>
    <w:p w14:paraId="5CDBDA4F" w14:textId="72C7279C" w:rsidR="00CC38D2" w:rsidRDefault="00CC38D2" w:rsidP="00CC38D2"/>
    <w:p w14:paraId="5D4770C0" w14:textId="18BD50F1" w:rsidR="00CC38D2" w:rsidRDefault="00CC38D2" w:rsidP="00CC38D2"/>
    <w:p w14:paraId="31D6E333" w14:textId="3E63A63C" w:rsidR="00CC38D2" w:rsidRDefault="00CC38D2" w:rsidP="00CC38D2">
      <w:pPr>
        <w:pStyle w:val="ListParagraph"/>
        <w:numPr>
          <w:ilvl w:val="0"/>
          <w:numId w:val="1"/>
        </w:numPr>
      </w:pPr>
      <w:r>
        <w:t xml:space="preserve"> Mendeleev’s Prediction</w:t>
      </w:r>
    </w:p>
    <w:p w14:paraId="0FED1155" w14:textId="7D8E2531" w:rsidR="00CC38D2" w:rsidRDefault="00CC38D2" w:rsidP="00CC38D2"/>
    <w:p w14:paraId="39420B14" w14:textId="35AFCEF7" w:rsidR="00CC38D2" w:rsidRDefault="00CC38D2" w:rsidP="00CC38D2"/>
    <w:p w14:paraId="052890C5" w14:textId="77777777" w:rsidR="00CC38D2" w:rsidRDefault="00CC38D2" w:rsidP="00CC38D2">
      <w:pPr>
        <w:pStyle w:val="ListParagraph"/>
        <w:numPr>
          <w:ilvl w:val="0"/>
          <w:numId w:val="1"/>
        </w:numPr>
      </w:pPr>
      <w:r>
        <w:t>Evidence Supporting Mendeleev’s Table</w:t>
      </w:r>
    </w:p>
    <w:p w14:paraId="501D567C" w14:textId="77777777" w:rsidR="00CC38D2" w:rsidRDefault="00CC38D2" w:rsidP="00CC38D2"/>
    <w:p w14:paraId="5C8ACE92" w14:textId="77777777" w:rsidR="00CC38D2" w:rsidRDefault="00CC38D2" w:rsidP="00CC38D2"/>
    <w:p w14:paraId="6B77B691" w14:textId="6AA3D07C" w:rsidR="00CC38D2" w:rsidRDefault="00CC38D2" w:rsidP="00CC38D2">
      <w:r>
        <w:t>5.2 THE MODERN PERIODIC TABLE</w:t>
      </w:r>
    </w:p>
    <w:p w14:paraId="34A3A542" w14:textId="29820FF9" w:rsidR="00CC38D2" w:rsidRDefault="00CC38D2" w:rsidP="00CC38D2">
      <w:r>
        <w:t xml:space="preserve"> </w:t>
      </w:r>
    </w:p>
    <w:p w14:paraId="7DAB7EA6" w14:textId="37D88D1E" w:rsidR="00CC38D2" w:rsidRDefault="00CC38D2" w:rsidP="00CC38D2">
      <w:r>
        <w:t>The Periodic Law</w:t>
      </w:r>
    </w:p>
    <w:p w14:paraId="09AA7CE9" w14:textId="6C86B548" w:rsidR="00CC38D2" w:rsidRDefault="00CC38D2" w:rsidP="00CC38D2"/>
    <w:p w14:paraId="06E585AB" w14:textId="540164D9" w:rsidR="00CC38D2" w:rsidRDefault="00CC38D2" w:rsidP="00CC38D2">
      <w:pPr>
        <w:pStyle w:val="ListParagraph"/>
        <w:numPr>
          <w:ilvl w:val="0"/>
          <w:numId w:val="2"/>
        </w:numPr>
      </w:pPr>
      <w:r>
        <w:t xml:space="preserve"> Periods</w:t>
      </w:r>
    </w:p>
    <w:p w14:paraId="5486B9DD" w14:textId="07B074C6" w:rsidR="00CC38D2" w:rsidRDefault="00CC38D2" w:rsidP="00CC38D2"/>
    <w:p w14:paraId="177C7CAA" w14:textId="77777777" w:rsidR="00CC38D2" w:rsidRDefault="00CC38D2" w:rsidP="00CC38D2"/>
    <w:p w14:paraId="6A1DAB19" w14:textId="77777777" w:rsidR="00CC38D2" w:rsidRDefault="00CC38D2" w:rsidP="00CC38D2">
      <w:pPr>
        <w:pStyle w:val="ListParagraph"/>
        <w:numPr>
          <w:ilvl w:val="0"/>
          <w:numId w:val="2"/>
        </w:numPr>
      </w:pPr>
      <w:r>
        <w:t>Groups</w:t>
      </w:r>
    </w:p>
    <w:p w14:paraId="21FDCACD" w14:textId="77777777" w:rsidR="00CC38D2" w:rsidRDefault="00CC38D2" w:rsidP="00CC38D2"/>
    <w:p w14:paraId="315DDABE" w14:textId="531F01BC" w:rsidR="00CC38D2" w:rsidRDefault="00CC38D2" w:rsidP="00CC38D2"/>
    <w:p w14:paraId="67925B7E" w14:textId="74CCD493" w:rsidR="00CC38D2" w:rsidRDefault="00CC38D2" w:rsidP="00CC38D2"/>
    <w:p w14:paraId="71040981" w14:textId="42ED8EAD" w:rsidR="00CC38D2" w:rsidRDefault="00CC38D2" w:rsidP="00CC38D2"/>
    <w:p w14:paraId="2E876395" w14:textId="1B0411B7" w:rsidR="00CC38D2" w:rsidRDefault="00CC38D2" w:rsidP="00CC38D2"/>
    <w:p w14:paraId="06285102" w14:textId="77777777" w:rsidR="00CC38D2" w:rsidRDefault="00CC38D2" w:rsidP="00CC38D2"/>
    <w:p w14:paraId="329699A7" w14:textId="77777777" w:rsidR="00CC38D2" w:rsidRDefault="00CC38D2" w:rsidP="00CC38D2">
      <w:r>
        <w:lastRenderedPageBreak/>
        <w:t>Atomic Mass</w:t>
      </w:r>
    </w:p>
    <w:p w14:paraId="24BA94E2" w14:textId="77777777" w:rsidR="00CC38D2" w:rsidRDefault="00CC38D2" w:rsidP="00CC38D2"/>
    <w:p w14:paraId="48455637" w14:textId="77777777" w:rsidR="00CC38D2" w:rsidRDefault="00CC38D2" w:rsidP="00CC38D2">
      <w:pPr>
        <w:pStyle w:val="ListParagraph"/>
        <w:numPr>
          <w:ilvl w:val="0"/>
          <w:numId w:val="3"/>
        </w:numPr>
      </w:pPr>
      <w:r>
        <w:t xml:space="preserve"> Atomic Mass Units</w:t>
      </w:r>
    </w:p>
    <w:p w14:paraId="3BC6C276" w14:textId="77777777" w:rsidR="00CC38D2" w:rsidRDefault="00CC38D2" w:rsidP="00CC38D2"/>
    <w:p w14:paraId="025A0E51" w14:textId="77777777" w:rsidR="00CC38D2" w:rsidRDefault="00CC38D2" w:rsidP="00CC38D2">
      <w:pPr>
        <w:pStyle w:val="ListParagraph"/>
        <w:numPr>
          <w:ilvl w:val="0"/>
          <w:numId w:val="3"/>
        </w:numPr>
      </w:pPr>
      <w:r>
        <w:t xml:space="preserve"> Weighted Averages and how they are determined</w:t>
      </w:r>
    </w:p>
    <w:p w14:paraId="53E3EDA6" w14:textId="77777777" w:rsidR="00CC38D2" w:rsidRDefault="00CC38D2" w:rsidP="00CC38D2">
      <w:pPr>
        <w:pStyle w:val="ListParagraph"/>
      </w:pPr>
    </w:p>
    <w:p w14:paraId="6711C1FD" w14:textId="77777777" w:rsidR="00CC38D2" w:rsidRDefault="00CC38D2" w:rsidP="00CC38D2"/>
    <w:p w14:paraId="0DA94F89" w14:textId="77777777" w:rsidR="00CC38D2" w:rsidRDefault="00CC38D2" w:rsidP="00CC38D2"/>
    <w:p w14:paraId="06006C6C" w14:textId="77777777" w:rsidR="00CC38D2" w:rsidRDefault="00CC38D2" w:rsidP="00CC38D2">
      <w:r>
        <w:t>Classes of Elements</w:t>
      </w:r>
    </w:p>
    <w:p w14:paraId="5A960304" w14:textId="66DA8D38" w:rsidR="00CC38D2" w:rsidRDefault="00CC38D2" w:rsidP="00CC38D2">
      <w:r>
        <w:t>1.</w:t>
      </w:r>
    </w:p>
    <w:p w14:paraId="69689959" w14:textId="5200240E" w:rsidR="00CC38D2" w:rsidRDefault="00CC38D2" w:rsidP="00CC38D2">
      <w:r>
        <w:t>2.</w:t>
      </w:r>
    </w:p>
    <w:p w14:paraId="6A740546" w14:textId="65D0DC5C" w:rsidR="00CC38D2" w:rsidRDefault="00CC38D2" w:rsidP="00CC38D2">
      <w:r>
        <w:t>3.</w:t>
      </w:r>
    </w:p>
    <w:p w14:paraId="6200C222" w14:textId="625FDCE8" w:rsidR="00CC38D2" w:rsidRDefault="00CC38D2" w:rsidP="00CC38D2">
      <w:pPr>
        <w:pStyle w:val="ListParagraph"/>
        <w:numPr>
          <w:ilvl w:val="0"/>
          <w:numId w:val="4"/>
        </w:numPr>
      </w:pPr>
      <w:r>
        <w:t xml:space="preserve"> Metals </w:t>
      </w:r>
    </w:p>
    <w:p w14:paraId="12AA9AD5" w14:textId="3BE217CB" w:rsidR="006E3B6C" w:rsidRDefault="006E3B6C" w:rsidP="006E3B6C"/>
    <w:p w14:paraId="6BB794AB" w14:textId="7CCF60B9" w:rsidR="006E3B6C" w:rsidRDefault="006E3B6C" w:rsidP="006E3B6C"/>
    <w:p w14:paraId="3ABE9C1B" w14:textId="3D779E3C" w:rsidR="006E3B6C" w:rsidRDefault="006E3B6C" w:rsidP="006E3B6C"/>
    <w:p w14:paraId="30FE4940" w14:textId="7A0E6557" w:rsidR="006E3B6C" w:rsidRDefault="006E3B6C" w:rsidP="006E3B6C">
      <w:pPr>
        <w:pStyle w:val="ListParagraph"/>
        <w:numPr>
          <w:ilvl w:val="0"/>
          <w:numId w:val="4"/>
        </w:numPr>
      </w:pPr>
      <w:r>
        <w:t xml:space="preserve"> Nonmetals</w:t>
      </w:r>
    </w:p>
    <w:p w14:paraId="1552C154" w14:textId="5F1449B6" w:rsidR="006E3B6C" w:rsidRDefault="006E3B6C" w:rsidP="006E3B6C"/>
    <w:p w14:paraId="285CA602" w14:textId="05595ADE" w:rsidR="006E3B6C" w:rsidRDefault="006E3B6C" w:rsidP="006E3B6C"/>
    <w:p w14:paraId="4FFFBCB5" w14:textId="20F73F3A" w:rsidR="006E3B6C" w:rsidRDefault="006E3B6C" w:rsidP="006E3B6C"/>
    <w:p w14:paraId="484154E2" w14:textId="67A9BB4A" w:rsidR="006E3B6C" w:rsidRDefault="006E3B6C" w:rsidP="006E3B6C">
      <w:pPr>
        <w:pStyle w:val="ListParagraph"/>
        <w:numPr>
          <w:ilvl w:val="0"/>
          <w:numId w:val="4"/>
        </w:numPr>
      </w:pPr>
      <w:r>
        <w:t xml:space="preserve"> Metalloids</w:t>
      </w:r>
    </w:p>
    <w:p w14:paraId="7582E26B" w14:textId="7EAAE59B" w:rsidR="006E3B6C" w:rsidRDefault="006E3B6C" w:rsidP="006E3B6C"/>
    <w:p w14:paraId="7D3775A0" w14:textId="53A86C57" w:rsidR="006E3B6C" w:rsidRDefault="006E3B6C" w:rsidP="006E3B6C"/>
    <w:p w14:paraId="7F513120" w14:textId="780CC658" w:rsidR="006E3B6C" w:rsidRDefault="006E3B6C" w:rsidP="006E3B6C">
      <w:r>
        <w:t>Variation Across a Period</w:t>
      </w:r>
    </w:p>
    <w:p w14:paraId="1D222571" w14:textId="4203231D" w:rsidR="006E3B6C" w:rsidRDefault="006E3B6C" w:rsidP="006E3B6C"/>
    <w:p w14:paraId="0D66D8D2" w14:textId="3D989621" w:rsidR="006E3B6C" w:rsidRDefault="006E3B6C" w:rsidP="006E3B6C"/>
    <w:p w14:paraId="21C43F6A" w14:textId="640EB041" w:rsidR="006E3B6C" w:rsidRDefault="006E3B6C" w:rsidP="006E3B6C">
      <w:r>
        <w:t>5.4 Representative Groups</w:t>
      </w:r>
    </w:p>
    <w:p w14:paraId="7847582D" w14:textId="4AA4E552" w:rsidR="006E3B6C" w:rsidRDefault="006E3B6C" w:rsidP="006E3B6C">
      <w:r>
        <w:t>Valence Electrons</w:t>
      </w:r>
    </w:p>
    <w:p w14:paraId="32FE4D36" w14:textId="60E4E2F6" w:rsidR="006E3B6C" w:rsidRDefault="006E3B6C" w:rsidP="006E3B6C"/>
    <w:p w14:paraId="47E3E91C" w14:textId="3265D468" w:rsidR="006E3B6C" w:rsidRDefault="006E3B6C" w:rsidP="006E3B6C">
      <w:r>
        <w:lastRenderedPageBreak/>
        <w:t>The Alkali Metals</w:t>
      </w:r>
    </w:p>
    <w:p w14:paraId="079255F4" w14:textId="13F81FA6" w:rsidR="006E3B6C" w:rsidRDefault="006E3B6C" w:rsidP="006E3B6C"/>
    <w:p w14:paraId="30E2EB03" w14:textId="0C5EA56A" w:rsidR="006E3B6C" w:rsidRDefault="006E3B6C" w:rsidP="006E3B6C"/>
    <w:p w14:paraId="25FC8663" w14:textId="63BC4440" w:rsidR="006E3B6C" w:rsidRDefault="006E3B6C" w:rsidP="006E3B6C"/>
    <w:p w14:paraId="4893459C" w14:textId="2E470C8D" w:rsidR="006E3B6C" w:rsidRDefault="006E3B6C" w:rsidP="006E3B6C">
      <w:r>
        <w:t>The Alkaline Earth Metals</w:t>
      </w:r>
    </w:p>
    <w:p w14:paraId="76B9490C" w14:textId="3D344AAB" w:rsidR="006E3B6C" w:rsidRDefault="006E3B6C" w:rsidP="006E3B6C"/>
    <w:p w14:paraId="1A215EF6" w14:textId="0D44B8DF" w:rsidR="006E3B6C" w:rsidRDefault="006E3B6C" w:rsidP="006E3B6C"/>
    <w:p w14:paraId="2074EAA7" w14:textId="405ABF84" w:rsidR="006E3B6C" w:rsidRDefault="006E3B6C" w:rsidP="006E3B6C"/>
    <w:p w14:paraId="7472034A" w14:textId="3BF7240E" w:rsidR="006E3B6C" w:rsidRDefault="006E3B6C" w:rsidP="006E3B6C">
      <w:r>
        <w:t>The Boron Family</w:t>
      </w:r>
    </w:p>
    <w:p w14:paraId="132EF41F" w14:textId="0B58043C" w:rsidR="006E3B6C" w:rsidRDefault="006E3B6C" w:rsidP="006E3B6C"/>
    <w:p w14:paraId="4AA72366" w14:textId="0905E357" w:rsidR="006E3B6C" w:rsidRDefault="006E3B6C" w:rsidP="006E3B6C"/>
    <w:p w14:paraId="41EF2792" w14:textId="48BF33C8" w:rsidR="006E3B6C" w:rsidRDefault="006E3B6C" w:rsidP="006E3B6C">
      <w:r>
        <w:t>The Carbon Family</w:t>
      </w:r>
    </w:p>
    <w:p w14:paraId="6A325765" w14:textId="284FB26E" w:rsidR="006E3B6C" w:rsidRDefault="006E3B6C" w:rsidP="006E3B6C"/>
    <w:p w14:paraId="147CFFA7" w14:textId="1A686D68" w:rsidR="006E3B6C" w:rsidRDefault="006E3B6C" w:rsidP="006E3B6C"/>
    <w:p w14:paraId="3339EA0D" w14:textId="2106966A" w:rsidR="006E3B6C" w:rsidRDefault="006E3B6C" w:rsidP="006E3B6C">
      <w:r>
        <w:t>The Nitrogen Family</w:t>
      </w:r>
    </w:p>
    <w:p w14:paraId="14C52B10" w14:textId="6B11D462" w:rsidR="006E3B6C" w:rsidRDefault="006E3B6C" w:rsidP="006E3B6C"/>
    <w:p w14:paraId="260DB00F" w14:textId="7627FE0C" w:rsidR="006E3B6C" w:rsidRDefault="006E3B6C" w:rsidP="006E3B6C"/>
    <w:p w14:paraId="774A00F3" w14:textId="6D6FE44F" w:rsidR="006E3B6C" w:rsidRDefault="006E3B6C" w:rsidP="006E3B6C">
      <w:r>
        <w:t>The Oxygen Family</w:t>
      </w:r>
    </w:p>
    <w:p w14:paraId="7896A56E" w14:textId="46555B2E" w:rsidR="006E3B6C" w:rsidRDefault="006E3B6C" w:rsidP="006E3B6C"/>
    <w:p w14:paraId="5397D50B" w14:textId="02D4DEF7" w:rsidR="006E3B6C" w:rsidRDefault="006E3B6C" w:rsidP="006E3B6C"/>
    <w:p w14:paraId="3B7A66A6" w14:textId="5D5FCEB3" w:rsidR="006E3B6C" w:rsidRDefault="006E3B6C" w:rsidP="006E3B6C">
      <w:r>
        <w:t>The Halogens</w:t>
      </w:r>
    </w:p>
    <w:p w14:paraId="3F899B71" w14:textId="1D1D25E7" w:rsidR="006E3B6C" w:rsidRDefault="006E3B6C" w:rsidP="006E3B6C"/>
    <w:p w14:paraId="0243DF52" w14:textId="00DAFC73" w:rsidR="006E3B6C" w:rsidRDefault="006E3B6C" w:rsidP="006E3B6C"/>
    <w:p w14:paraId="6C1368F8" w14:textId="56A90740" w:rsidR="006E3B6C" w:rsidRDefault="006E3B6C" w:rsidP="006E3B6C">
      <w:r>
        <w:t>The Noble Gases</w:t>
      </w:r>
    </w:p>
    <w:p w14:paraId="2D8803BC" w14:textId="560402D6" w:rsidR="006E3B6C" w:rsidRDefault="006E3B6C" w:rsidP="006E3B6C"/>
    <w:p w14:paraId="72EDA6C7" w14:textId="222414BC" w:rsidR="006E3B6C" w:rsidRDefault="006E3B6C" w:rsidP="006E3B6C"/>
    <w:p w14:paraId="5D3C2E43" w14:textId="1F07A41A" w:rsidR="006E3B6C" w:rsidRDefault="006E3B6C" w:rsidP="006E3B6C"/>
    <w:p w14:paraId="032F4D85" w14:textId="48BD9326" w:rsidR="006E3B6C" w:rsidRDefault="006E3B6C" w:rsidP="006E3B6C"/>
    <w:p w14:paraId="4F53BC9A" w14:textId="5A77367C" w:rsidR="006E3B6C" w:rsidRDefault="006E3B6C" w:rsidP="006E3B6C"/>
    <w:p w14:paraId="2A722B62" w14:textId="58E378EF" w:rsidR="006E3B6C" w:rsidRDefault="006E3B6C" w:rsidP="006E3B6C">
      <w:r>
        <w:lastRenderedPageBreak/>
        <w:t>MATH SKILLS:  DIMENSIONAL ANALYSIS</w:t>
      </w:r>
    </w:p>
    <w:p w14:paraId="77584464" w14:textId="77777777" w:rsidR="006E3B6C" w:rsidRDefault="006E3B6C" w:rsidP="006E3B6C">
      <w:r>
        <w:t>UNITS</w:t>
      </w:r>
    </w:p>
    <w:p w14:paraId="1044B57B" w14:textId="77777777" w:rsidR="006E3B6C" w:rsidRDefault="006E3B6C" w:rsidP="006E3B6C"/>
    <w:p w14:paraId="36F2DA9E" w14:textId="77777777" w:rsidR="006E3B6C" w:rsidRDefault="006E3B6C" w:rsidP="006E3B6C"/>
    <w:p w14:paraId="1DB9BC50" w14:textId="77777777" w:rsidR="006E3B6C" w:rsidRDefault="006E3B6C" w:rsidP="006E3B6C">
      <w:r>
        <w:t>English System</w:t>
      </w:r>
    </w:p>
    <w:p w14:paraId="797A0587" w14:textId="77777777" w:rsidR="006E3B6C" w:rsidRDefault="006E3B6C" w:rsidP="006E3B6C"/>
    <w:p w14:paraId="5932FC49" w14:textId="77777777" w:rsidR="006E3B6C" w:rsidRDefault="006E3B6C" w:rsidP="006E3B6C"/>
    <w:p w14:paraId="14055A42" w14:textId="77777777" w:rsidR="006E3B6C" w:rsidRDefault="006E3B6C" w:rsidP="006E3B6C">
      <w:r>
        <w:t>Metric System</w:t>
      </w:r>
    </w:p>
    <w:p w14:paraId="2C64525F" w14:textId="77777777" w:rsidR="006E3B6C" w:rsidRDefault="006E3B6C" w:rsidP="006E3B6C"/>
    <w:p w14:paraId="1FB8C96D" w14:textId="77777777" w:rsidR="006E3B6C" w:rsidRDefault="006E3B6C" w:rsidP="006E3B6C"/>
    <w:p w14:paraId="64D326F5" w14:textId="2E76A709" w:rsidR="006E3B6C" w:rsidRDefault="006E3B6C" w:rsidP="006E3B6C">
      <w:r>
        <w:t>International System of Units</w:t>
      </w:r>
    </w:p>
    <w:p w14:paraId="18F2E2E8" w14:textId="77777777" w:rsidR="006E3B6C" w:rsidRDefault="006E3B6C" w:rsidP="006E3B6C"/>
    <w:p w14:paraId="138A80B7" w14:textId="0F4A0936" w:rsidR="006E3B6C" w:rsidRDefault="004A3D75" w:rsidP="006E3B6C">
      <w:r>
        <w:t>Common base words that can be used with the prefixes listed below</w:t>
      </w:r>
    </w:p>
    <w:p w14:paraId="26501125" w14:textId="68AE7894" w:rsidR="004A3D75" w:rsidRDefault="004A3D75" w:rsidP="006E3B6C"/>
    <w:p w14:paraId="0854B231" w14:textId="77777777" w:rsidR="004A3D75" w:rsidRDefault="004A3D75" w:rsidP="006E3B6C"/>
    <w:p w14:paraId="43789BAF" w14:textId="77777777" w:rsidR="006E3B6C" w:rsidRDefault="006E3B6C" w:rsidP="006E3B6C">
      <w:r>
        <w:t xml:space="preserve">Common prefixes </w:t>
      </w:r>
    </w:p>
    <w:p w14:paraId="04F9730D" w14:textId="77777777" w:rsidR="006E3B6C" w:rsidRDefault="006E3B6C" w:rsidP="006E3B6C"/>
    <w:p w14:paraId="70BF7177" w14:textId="77777777" w:rsidR="006E3B6C" w:rsidRDefault="006E3B6C" w:rsidP="006E3B6C">
      <w:r>
        <w:t>Kilo-</w:t>
      </w:r>
    </w:p>
    <w:p w14:paraId="7B70E7D3" w14:textId="77777777" w:rsidR="006E3B6C" w:rsidRDefault="006E3B6C" w:rsidP="006E3B6C"/>
    <w:p w14:paraId="357A84C3" w14:textId="77777777" w:rsidR="006E3B6C" w:rsidRDefault="006E3B6C" w:rsidP="006E3B6C">
      <w:r>
        <w:t>Deci-</w:t>
      </w:r>
    </w:p>
    <w:p w14:paraId="3843F11A" w14:textId="77777777" w:rsidR="006E3B6C" w:rsidRDefault="006E3B6C" w:rsidP="006E3B6C"/>
    <w:p w14:paraId="21853821" w14:textId="77777777" w:rsidR="006E3B6C" w:rsidRDefault="006E3B6C" w:rsidP="006E3B6C">
      <w:r>
        <w:t>Centi-</w:t>
      </w:r>
    </w:p>
    <w:p w14:paraId="0EC720FC" w14:textId="77777777" w:rsidR="006E3B6C" w:rsidRDefault="006E3B6C" w:rsidP="006E3B6C"/>
    <w:p w14:paraId="0849129B" w14:textId="77777777" w:rsidR="006E3B6C" w:rsidRDefault="006E3B6C" w:rsidP="006E3B6C">
      <w:r>
        <w:t>Milli-</w:t>
      </w:r>
    </w:p>
    <w:p w14:paraId="34DEE73C" w14:textId="07BED5E3" w:rsidR="006E3B6C" w:rsidRDefault="006E3B6C" w:rsidP="006E3B6C">
      <w:r>
        <w:t>PROBLEM SOLVING AND DIMENSIONAL ANALYSI</w:t>
      </w:r>
      <w:r>
        <w:t>S</w:t>
      </w:r>
    </w:p>
    <w:p w14:paraId="4DEDE146" w14:textId="77777777" w:rsidR="006E3B6C" w:rsidRDefault="006E3B6C" w:rsidP="006E3B6C"/>
    <w:p w14:paraId="2D1950A2" w14:textId="3F201C63" w:rsidR="006E3B6C" w:rsidRDefault="006E3B6C" w:rsidP="006E3B6C">
      <w:r>
        <w:t>Conversion factor</w:t>
      </w:r>
    </w:p>
    <w:p w14:paraId="3F372B85" w14:textId="77777777" w:rsidR="006E3B6C" w:rsidRDefault="006E3B6C" w:rsidP="006E3B6C"/>
    <w:p w14:paraId="49F6E175" w14:textId="77777777" w:rsidR="004A3D75" w:rsidRDefault="004A3D75" w:rsidP="006E3B6C"/>
    <w:p w14:paraId="07C42F3C" w14:textId="3444AEE9" w:rsidR="006E3B6C" w:rsidRDefault="006E3B6C" w:rsidP="006E3B6C">
      <w:r>
        <w:lastRenderedPageBreak/>
        <w:t>Dimensional Analysis</w:t>
      </w:r>
    </w:p>
    <w:p w14:paraId="0C54CBB2" w14:textId="77777777" w:rsidR="006E3B6C" w:rsidRDefault="006E3B6C" w:rsidP="006E3B6C"/>
    <w:p w14:paraId="2C17164D" w14:textId="77777777" w:rsidR="006E3B6C" w:rsidRDefault="006E3B6C" w:rsidP="006E3B6C"/>
    <w:p w14:paraId="2A6EBEBA" w14:textId="77777777" w:rsidR="006E3B6C" w:rsidRDefault="006E3B6C" w:rsidP="006E3B6C"/>
    <w:p w14:paraId="7597A508" w14:textId="77777777" w:rsidR="006E3B6C" w:rsidRDefault="006E3B6C" w:rsidP="006E3B6C"/>
    <w:p w14:paraId="55A31E57" w14:textId="77777777" w:rsidR="006E3B6C" w:rsidRDefault="006E3B6C" w:rsidP="006E3B6C">
      <w:r>
        <w:t>CONVERSION FACTORS:  ONE STEP PROBLEMS</w:t>
      </w:r>
    </w:p>
    <w:p w14:paraId="6DCFC1F3" w14:textId="77777777" w:rsidR="006E3B6C" w:rsidRDefault="006E3B6C" w:rsidP="006E3B6C"/>
    <w:p w14:paraId="56507904" w14:textId="77777777" w:rsidR="006E3B6C" w:rsidRDefault="006E3B6C" w:rsidP="006E3B6C">
      <w:pPr>
        <w:numPr>
          <w:ilvl w:val="1"/>
          <w:numId w:val="5"/>
        </w:numPr>
        <w:spacing w:after="0" w:line="240" w:lineRule="auto"/>
      </w:pPr>
      <w:r>
        <w:t>How many in. are there in 62 cm?</w:t>
      </w:r>
    </w:p>
    <w:p w14:paraId="683F8477" w14:textId="77777777" w:rsidR="006E3B6C" w:rsidRDefault="006E3B6C" w:rsidP="006E3B6C"/>
    <w:p w14:paraId="67C9A64A" w14:textId="5935C166" w:rsidR="006E3B6C" w:rsidRDefault="006E3B6C" w:rsidP="006E3B6C"/>
    <w:p w14:paraId="7E495133" w14:textId="77777777" w:rsidR="006E3B6C" w:rsidRDefault="006E3B6C" w:rsidP="006E3B6C"/>
    <w:p w14:paraId="3DFD55A6" w14:textId="77777777" w:rsidR="006E3B6C" w:rsidRDefault="006E3B6C" w:rsidP="006E3B6C"/>
    <w:p w14:paraId="3ACBA94E" w14:textId="77777777" w:rsidR="006E3B6C" w:rsidRDefault="006E3B6C" w:rsidP="006E3B6C">
      <w:pPr>
        <w:numPr>
          <w:ilvl w:val="1"/>
          <w:numId w:val="5"/>
        </w:numPr>
        <w:spacing w:after="0" w:line="240" w:lineRule="auto"/>
      </w:pPr>
      <w:r>
        <w:t>How many meters are there in 55 cm?</w:t>
      </w:r>
    </w:p>
    <w:p w14:paraId="322AF3AC" w14:textId="77777777" w:rsidR="006E3B6C" w:rsidRDefault="006E3B6C" w:rsidP="006E3B6C"/>
    <w:p w14:paraId="34D2DB43" w14:textId="7B14A79C" w:rsidR="006E3B6C" w:rsidRDefault="006E3B6C" w:rsidP="006E3B6C"/>
    <w:p w14:paraId="626F0C3F" w14:textId="77777777" w:rsidR="006E3B6C" w:rsidRDefault="006E3B6C" w:rsidP="006E3B6C"/>
    <w:p w14:paraId="183261A6" w14:textId="77777777" w:rsidR="006E3B6C" w:rsidRDefault="006E3B6C" w:rsidP="006E3B6C"/>
    <w:p w14:paraId="5FD8DBA5" w14:textId="77777777" w:rsidR="006E3B6C" w:rsidRDefault="006E3B6C" w:rsidP="006E3B6C">
      <w:pPr>
        <w:numPr>
          <w:ilvl w:val="1"/>
          <w:numId w:val="5"/>
        </w:numPr>
        <w:spacing w:after="0" w:line="240" w:lineRule="auto"/>
      </w:pPr>
      <w:r>
        <w:t>How many meters are there in 2.55 km?</w:t>
      </w:r>
    </w:p>
    <w:p w14:paraId="04440399" w14:textId="77777777" w:rsidR="006E3B6C" w:rsidRDefault="006E3B6C" w:rsidP="006E3B6C"/>
    <w:p w14:paraId="404AC22C" w14:textId="7133584B" w:rsidR="006E3B6C" w:rsidRDefault="006E3B6C" w:rsidP="006E3B6C"/>
    <w:p w14:paraId="59CF26E9" w14:textId="77777777" w:rsidR="006E3B6C" w:rsidRDefault="006E3B6C" w:rsidP="006E3B6C"/>
    <w:p w14:paraId="0F07F7AA" w14:textId="77777777" w:rsidR="006E3B6C" w:rsidRDefault="006E3B6C" w:rsidP="006E3B6C"/>
    <w:p w14:paraId="3FB4FAE4" w14:textId="77777777" w:rsidR="006E3B6C" w:rsidRDefault="006E3B6C" w:rsidP="006E3B6C">
      <w:pPr>
        <w:numPr>
          <w:ilvl w:val="1"/>
          <w:numId w:val="5"/>
        </w:numPr>
        <w:spacing w:after="0" w:line="240" w:lineRule="auto"/>
      </w:pPr>
      <w:r>
        <w:t>How many g are there 2500 dg?</w:t>
      </w:r>
    </w:p>
    <w:p w14:paraId="1D09D745" w14:textId="77777777" w:rsidR="006E3B6C" w:rsidRDefault="006E3B6C" w:rsidP="006E3B6C"/>
    <w:p w14:paraId="1D942EC3" w14:textId="7D95AAA2" w:rsidR="006E3B6C" w:rsidRDefault="006E3B6C" w:rsidP="006E3B6C"/>
    <w:p w14:paraId="71C016B0" w14:textId="77777777" w:rsidR="006E3B6C" w:rsidRDefault="006E3B6C" w:rsidP="006E3B6C"/>
    <w:p w14:paraId="58D2A742" w14:textId="77777777" w:rsidR="006E3B6C" w:rsidRDefault="006E3B6C" w:rsidP="006E3B6C"/>
    <w:p w14:paraId="24678690" w14:textId="39E81611" w:rsidR="006E3B6C" w:rsidRDefault="006E3B6C" w:rsidP="006E3B6C">
      <w:pPr>
        <w:numPr>
          <w:ilvl w:val="1"/>
          <w:numId w:val="5"/>
        </w:numPr>
        <w:spacing w:after="0" w:line="240" w:lineRule="auto"/>
      </w:pPr>
      <w:r>
        <w:t xml:space="preserve">How many pounds in a </w:t>
      </w:r>
      <w:proofErr w:type="gramStart"/>
      <w:r>
        <w:t>50</w:t>
      </w:r>
      <w:r>
        <w:t>.</w:t>
      </w:r>
      <w:proofErr w:type="gramEnd"/>
      <w:r>
        <w:t xml:space="preserve"> kg bag of flour?</w:t>
      </w:r>
    </w:p>
    <w:p w14:paraId="32A21842" w14:textId="77777777" w:rsidR="006E3B6C" w:rsidRDefault="006E3B6C" w:rsidP="006E3B6C">
      <w:pPr>
        <w:ind w:left="1440"/>
      </w:pPr>
    </w:p>
    <w:p w14:paraId="0F895C91" w14:textId="77777777" w:rsidR="006E3B6C" w:rsidRDefault="006E3B6C" w:rsidP="006E3B6C">
      <w:pPr>
        <w:ind w:left="1440"/>
      </w:pPr>
    </w:p>
    <w:p w14:paraId="2E529CC1" w14:textId="77777777" w:rsidR="004A3D75" w:rsidRDefault="004A3D75" w:rsidP="006E3B6C">
      <w:pPr>
        <w:ind w:left="1440"/>
      </w:pPr>
    </w:p>
    <w:p w14:paraId="1ED911FA" w14:textId="1F3423EA" w:rsidR="006E3B6C" w:rsidRDefault="006E3B6C" w:rsidP="006E3B6C">
      <w:pPr>
        <w:ind w:left="1440"/>
      </w:pPr>
      <w:bookmarkStart w:id="0" w:name="_GoBack"/>
      <w:bookmarkEnd w:id="0"/>
      <w:r>
        <w:lastRenderedPageBreak/>
        <w:t>CONVERSION FACTORS:  MULTIPLE-STEP PROBLEMS</w:t>
      </w:r>
    </w:p>
    <w:p w14:paraId="08937007" w14:textId="77777777" w:rsidR="006E3B6C" w:rsidRDefault="006E3B6C" w:rsidP="006E3B6C"/>
    <w:p w14:paraId="1B3D659B" w14:textId="77777777" w:rsidR="006E3B6C" w:rsidRDefault="006E3B6C" w:rsidP="006E3B6C">
      <w:pPr>
        <w:numPr>
          <w:ilvl w:val="1"/>
          <w:numId w:val="5"/>
        </w:numPr>
        <w:spacing w:after="0" w:line="240" w:lineRule="auto"/>
      </w:pPr>
      <w:r>
        <w:t>How many km are in 25,000 cm?</w:t>
      </w:r>
    </w:p>
    <w:p w14:paraId="1D6FB378" w14:textId="77777777" w:rsidR="006E3B6C" w:rsidRDefault="006E3B6C" w:rsidP="006E3B6C"/>
    <w:p w14:paraId="6144B2FF" w14:textId="77777777" w:rsidR="006E3B6C" w:rsidRDefault="006E3B6C" w:rsidP="006E3B6C"/>
    <w:p w14:paraId="2393C784" w14:textId="77777777" w:rsidR="006E3B6C" w:rsidRDefault="006E3B6C" w:rsidP="006E3B6C"/>
    <w:p w14:paraId="7759D57D" w14:textId="77777777" w:rsidR="006E3B6C" w:rsidRDefault="006E3B6C" w:rsidP="006E3B6C">
      <w:pPr>
        <w:numPr>
          <w:ilvl w:val="1"/>
          <w:numId w:val="5"/>
        </w:numPr>
        <w:spacing w:after="0" w:line="240" w:lineRule="auto"/>
      </w:pPr>
      <w:r>
        <w:t>How many inches in 4.25 miles?</w:t>
      </w:r>
    </w:p>
    <w:p w14:paraId="4C6001A3" w14:textId="77777777" w:rsidR="006E3B6C" w:rsidRDefault="006E3B6C" w:rsidP="006E3B6C"/>
    <w:p w14:paraId="1A2BB358" w14:textId="77777777" w:rsidR="006E3B6C" w:rsidRDefault="006E3B6C" w:rsidP="006E3B6C"/>
    <w:p w14:paraId="198BE461" w14:textId="77777777" w:rsidR="006E3B6C" w:rsidRDefault="006E3B6C" w:rsidP="006E3B6C"/>
    <w:p w14:paraId="26C51390" w14:textId="77777777" w:rsidR="006E3B6C" w:rsidRDefault="006E3B6C" w:rsidP="006E3B6C">
      <w:pPr>
        <w:numPr>
          <w:ilvl w:val="1"/>
          <w:numId w:val="5"/>
        </w:numPr>
        <w:spacing w:after="0" w:line="240" w:lineRule="auto"/>
      </w:pPr>
      <w:r>
        <w:t xml:space="preserve">How many mm </w:t>
      </w:r>
      <w:proofErr w:type="gramStart"/>
      <w:r>
        <w:t>are</w:t>
      </w:r>
      <w:proofErr w:type="gramEnd"/>
      <w:r>
        <w:t xml:space="preserve"> there in 2.66 km?</w:t>
      </w:r>
    </w:p>
    <w:p w14:paraId="718C493C" w14:textId="77777777" w:rsidR="006E3B6C" w:rsidRDefault="006E3B6C" w:rsidP="006E3B6C"/>
    <w:p w14:paraId="2DE27F67" w14:textId="77777777" w:rsidR="006E3B6C" w:rsidRDefault="006E3B6C" w:rsidP="006E3B6C"/>
    <w:p w14:paraId="653E6EF4" w14:textId="77777777" w:rsidR="006E3B6C" w:rsidRDefault="006E3B6C" w:rsidP="006E3B6C"/>
    <w:p w14:paraId="27336CFF" w14:textId="77777777" w:rsidR="006E3B6C" w:rsidRDefault="006E3B6C" w:rsidP="006E3B6C">
      <w:pPr>
        <w:numPr>
          <w:ilvl w:val="1"/>
          <w:numId w:val="5"/>
        </w:numPr>
        <w:spacing w:after="0" w:line="240" w:lineRule="auto"/>
      </w:pPr>
      <w:r>
        <w:t>How many pints in 4.50 gallons of Kool-Aid?</w:t>
      </w:r>
    </w:p>
    <w:p w14:paraId="7AE92AC1" w14:textId="77777777" w:rsidR="006E3B6C" w:rsidRDefault="006E3B6C" w:rsidP="006E3B6C"/>
    <w:p w14:paraId="5E1A3030" w14:textId="77777777" w:rsidR="006E3B6C" w:rsidRDefault="006E3B6C" w:rsidP="006E3B6C"/>
    <w:p w14:paraId="2DB787DE" w14:textId="77777777" w:rsidR="006E3B6C" w:rsidRDefault="006E3B6C" w:rsidP="006E3B6C"/>
    <w:p w14:paraId="74E40EBC" w14:textId="77777777" w:rsidR="006E3B6C" w:rsidRDefault="006E3B6C" w:rsidP="006E3B6C"/>
    <w:p w14:paraId="6C164040" w14:textId="73B56268" w:rsidR="006E3B6C" w:rsidRDefault="006E3B6C" w:rsidP="006E3B6C">
      <w:pPr>
        <w:numPr>
          <w:ilvl w:val="1"/>
          <w:numId w:val="5"/>
        </w:numPr>
        <w:spacing w:after="0" w:line="240" w:lineRule="auto"/>
      </w:pPr>
      <w:r>
        <w:t xml:space="preserve">How many seconds in </w:t>
      </w:r>
      <w:r>
        <w:t>1.00</w:t>
      </w:r>
      <w:r>
        <w:t xml:space="preserve"> day?</w:t>
      </w:r>
    </w:p>
    <w:p w14:paraId="2CABBE21" w14:textId="77777777" w:rsidR="006E3B6C" w:rsidRDefault="006E3B6C" w:rsidP="006E3B6C"/>
    <w:p w14:paraId="53A9BA99" w14:textId="77777777" w:rsidR="006E3B6C" w:rsidRDefault="006E3B6C" w:rsidP="006E3B6C"/>
    <w:p w14:paraId="29A34344" w14:textId="77777777" w:rsidR="006E3B6C" w:rsidRDefault="006E3B6C" w:rsidP="006E3B6C"/>
    <w:sectPr w:rsidR="006E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6745"/>
    <w:multiLevelType w:val="hybridMultilevel"/>
    <w:tmpl w:val="8D52F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F2D"/>
    <w:multiLevelType w:val="hybridMultilevel"/>
    <w:tmpl w:val="22BCE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0D59"/>
    <w:multiLevelType w:val="hybridMultilevel"/>
    <w:tmpl w:val="4DF2C9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A0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A5D54"/>
    <w:multiLevelType w:val="hybridMultilevel"/>
    <w:tmpl w:val="8D2E8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492E"/>
    <w:multiLevelType w:val="hybridMultilevel"/>
    <w:tmpl w:val="8528C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D2"/>
    <w:rsid w:val="004A3D75"/>
    <w:rsid w:val="005B34FB"/>
    <w:rsid w:val="006E3B6C"/>
    <w:rsid w:val="00CC38D2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0EFB"/>
  <w15:chartTrackingRefBased/>
  <w15:docId w15:val="{EAE31663-4DD4-48B8-B8D7-0EE590CA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2</cp:revision>
  <dcterms:created xsi:type="dcterms:W3CDTF">2020-01-04T18:33:00Z</dcterms:created>
  <dcterms:modified xsi:type="dcterms:W3CDTF">2020-01-04T18:33:00Z</dcterms:modified>
</cp:coreProperties>
</file>