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D510D" w14:textId="5E8CD6ED" w:rsidR="00204353" w:rsidRDefault="00677007" w:rsidP="00677007">
      <w:pPr>
        <w:jc w:val="center"/>
      </w:pPr>
      <w:r>
        <w:t>CHEMISTRY CHAPTER 4 (ATOMIC STRUCTURE) NOTEPACKET</w:t>
      </w:r>
    </w:p>
    <w:p w14:paraId="5C1E3749" w14:textId="77777777" w:rsidR="00677007" w:rsidRDefault="00677007" w:rsidP="00677007"/>
    <w:p w14:paraId="0B879EE5" w14:textId="0CBEA63A" w:rsidR="00677007" w:rsidRDefault="00677007" w:rsidP="00677007">
      <w:r>
        <w:t>4.1 STUDYING ATOMS</w:t>
      </w:r>
    </w:p>
    <w:p w14:paraId="08FBA7FC" w14:textId="150F6064" w:rsidR="00677007" w:rsidRDefault="00677007" w:rsidP="00677007">
      <w:r>
        <w:t>Ancient Greek Models of Atoms</w:t>
      </w:r>
    </w:p>
    <w:p w14:paraId="09F19414" w14:textId="525EC16B" w:rsidR="00677007" w:rsidRDefault="00677007" w:rsidP="00677007">
      <w:pPr>
        <w:pStyle w:val="ListParagraph"/>
        <w:numPr>
          <w:ilvl w:val="0"/>
          <w:numId w:val="2"/>
        </w:numPr>
      </w:pPr>
      <w:r>
        <w:t>Democritus</w:t>
      </w:r>
    </w:p>
    <w:p w14:paraId="1DCC94EF" w14:textId="4C7A5111" w:rsidR="00677007" w:rsidRDefault="00677007" w:rsidP="00677007"/>
    <w:p w14:paraId="0B84D484" w14:textId="66C4B1A8" w:rsidR="00677007" w:rsidRDefault="00677007" w:rsidP="00677007">
      <w:pPr>
        <w:pStyle w:val="ListParagraph"/>
        <w:numPr>
          <w:ilvl w:val="0"/>
          <w:numId w:val="2"/>
        </w:numPr>
      </w:pPr>
      <w:r>
        <w:t>Aristotle</w:t>
      </w:r>
    </w:p>
    <w:p w14:paraId="163A3E71" w14:textId="77777777" w:rsidR="00677007" w:rsidRDefault="00677007" w:rsidP="00677007">
      <w:pPr>
        <w:pStyle w:val="ListParagraph"/>
      </w:pPr>
    </w:p>
    <w:p w14:paraId="22E06974" w14:textId="62FB5C59" w:rsidR="00677007" w:rsidRDefault="00677007" w:rsidP="00677007"/>
    <w:p w14:paraId="6012A623" w14:textId="5AFC23EC" w:rsidR="00677007" w:rsidRDefault="00677007" w:rsidP="00677007">
      <w:r>
        <w:t>Dalton’s Atomic Theory</w:t>
      </w:r>
    </w:p>
    <w:p w14:paraId="15FAEA01" w14:textId="07FC8F7E" w:rsidR="00677007" w:rsidRDefault="00677007" w:rsidP="00677007">
      <w:pPr>
        <w:pStyle w:val="ListParagraph"/>
        <w:numPr>
          <w:ilvl w:val="0"/>
          <w:numId w:val="3"/>
        </w:numPr>
      </w:pPr>
      <w:r>
        <w:t xml:space="preserve"> Evidence for Atoms</w:t>
      </w:r>
    </w:p>
    <w:p w14:paraId="7F199A9A" w14:textId="4B4EE77D" w:rsidR="00677007" w:rsidRDefault="00677007" w:rsidP="00677007"/>
    <w:p w14:paraId="2D137C34" w14:textId="5F90AFE7" w:rsidR="00677007" w:rsidRDefault="00677007" w:rsidP="00677007"/>
    <w:p w14:paraId="65BBA6FC" w14:textId="44E41F81" w:rsidR="00677007" w:rsidRDefault="00677007" w:rsidP="00677007">
      <w:pPr>
        <w:pStyle w:val="ListParagraph"/>
        <w:numPr>
          <w:ilvl w:val="0"/>
          <w:numId w:val="3"/>
        </w:numPr>
      </w:pPr>
      <w:r>
        <w:t xml:space="preserve"> Dalton’s Theory</w:t>
      </w:r>
    </w:p>
    <w:p w14:paraId="7E997DFD" w14:textId="0FAC5943" w:rsidR="00677007" w:rsidRDefault="00677007" w:rsidP="00677007">
      <w:pPr>
        <w:pStyle w:val="ListParagraph"/>
        <w:numPr>
          <w:ilvl w:val="0"/>
          <w:numId w:val="4"/>
        </w:numPr>
      </w:pPr>
      <w:r>
        <w:t xml:space="preserve"> </w:t>
      </w:r>
    </w:p>
    <w:p w14:paraId="61E90613" w14:textId="31AFF445" w:rsidR="00677007" w:rsidRDefault="00677007" w:rsidP="00677007"/>
    <w:p w14:paraId="463ACC83" w14:textId="2EDABD59" w:rsidR="00677007" w:rsidRDefault="00677007" w:rsidP="00677007">
      <w:pPr>
        <w:pStyle w:val="ListParagraph"/>
        <w:numPr>
          <w:ilvl w:val="0"/>
          <w:numId w:val="4"/>
        </w:numPr>
      </w:pPr>
      <w:r>
        <w:t xml:space="preserve"> </w:t>
      </w:r>
    </w:p>
    <w:p w14:paraId="189EDB46" w14:textId="7DEB01DD" w:rsidR="00677007" w:rsidRDefault="00677007" w:rsidP="00677007"/>
    <w:p w14:paraId="3BB37BDD" w14:textId="5F1F00B6" w:rsidR="00677007" w:rsidRDefault="00677007" w:rsidP="00677007">
      <w:pPr>
        <w:pStyle w:val="ListParagraph"/>
        <w:numPr>
          <w:ilvl w:val="0"/>
          <w:numId w:val="4"/>
        </w:numPr>
      </w:pPr>
      <w:r>
        <w:t xml:space="preserve"> </w:t>
      </w:r>
    </w:p>
    <w:p w14:paraId="436B1E62" w14:textId="771BDDD1" w:rsidR="00677007" w:rsidRDefault="00677007" w:rsidP="00677007"/>
    <w:p w14:paraId="03198866" w14:textId="60FB282C" w:rsidR="00677007" w:rsidRDefault="00677007" w:rsidP="00677007">
      <w:pPr>
        <w:pStyle w:val="ListParagraph"/>
        <w:numPr>
          <w:ilvl w:val="0"/>
          <w:numId w:val="4"/>
        </w:numPr>
      </w:pPr>
      <w:r>
        <w:t xml:space="preserve"> </w:t>
      </w:r>
    </w:p>
    <w:p w14:paraId="1E40F8C7" w14:textId="1EA35BB1" w:rsidR="00677007" w:rsidRDefault="00677007" w:rsidP="00677007"/>
    <w:p w14:paraId="7C0153CA" w14:textId="29B0DBA3" w:rsidR="00677007" w:rsidRDefault="00677007" w:rsidP="00677007">
      <w:pPr>
        <w:pStyle w:val="ListParagraph"/>
        <w:numPr>
          <w:ilvl w:val="0"/>
          <w:numId w:val="4"/>
        </w:numPr>
      </w:pPr>
      <w:r>
        <w:t xml:space="preserve"> </w:t>
      </w:r>
    </w:p>
    <w:p w14:paraId="00E6D276" w14:textId="2078BAB4" w:rsidR="00677007" w:rsidRDefault="00677007" w:rsidP="00677007"/>
    <w:p w14:paraId="529F4A41" w14:textId="43F088AA" w:rsidR="00677007" w:rsidRDefault="00677007" w:rsidP="00677007"/>
    <w:p w14:paraId="7DB7AE8E" w14:textId="0AB084C3" w:rsidR="00677007" w:rsidRDefault="00677007" w:rsidP="00677007"/>
    <w:p w14:paraId="30E1D407" w14:textId="628FEA4E" w:rsidR="00677007" w:rsidRDefault="00677007" w:rsidP="00677007"/>
    <w:p w14:paraId="461CA367" w14:textId="53B583ED" w:rsidR="00677007" w:rsidRDefault="00677007" w:rsidP="00677007"/>
    <w:p w14:paraId="75930F4F" w14:textId="77777777" w:rsidR="00677007" w:rsidRDefault="00677007" w:rsidP="00677007"/>
    <w:p w14:paraId="12C89D4A" w14:textId="328AB986" w:rsidR="00677007" w:rsidRDefault="00677007" w:rsidP="00677007">
      <w:r>
        <w:lastRenderedPageBreak/>
        <w:t>Thomson’s Model of the Atom</w:t>
      </w:r>
    </w:p>
    <w:p w14:paraId="5BE23401" w14:textId="5392CDF1" w:rsidR="00677007" w:rsidRDefault="00677007" w:rsidP="00677007">
      <w:pPr>
        <w:pStyle w:val="ListParagraph"/>
        <w:numPr>
          <w:ilvl w:val="0"/>
          <w:numId w:val="5"/>
        </w:numPr>
      </w:pPr>
      <w:r>
        <w:t xml:space="preserve"> Thomson’s Experiments</w:t>
      </w:r>
    </w:p>
    <w:p w14:paraId="41F3855F" w14:textId="54873ACF" w:rsidR="00677007" w:rsidRDefault="00677007" w:rsidP="00677007">
      <w:r>
        <w:rPr>
          <w:noProof/>
        </w:rPr>
        <w:drawing>
          <wp:inline distT="0" distB="0" distL="0" distR="0" wp14:anchorId="62E801F8" wp14:editId="30012F89">
            <wp:extent cx="2371725" cy="1466850"/>
            <wp:effectExtent l="0" t="0" r="9525" b="0"/>
            <wp:docPr id="1" name="Picture 1" descr="Image result for image of thomson's cathode ray tub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thomson's cathode ray tub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1470C" w14:textId="69199A4F" w:rsidR="00677007" w:rsidRDefault="00677007" w:rsidP="00677007">
      <w:pPr>
        <w:pStyle w:val="ListParagraph"/>
        <w:numPr>
          <w:ilvl w:val="0"/>
          <w:numId w:val="5"/>
        </w:numPr>
      </w:pPr>
      <w:r>
        <w:t xml:space="preserve"> Evidence for Subatomic Particles</w:t>
      </w:r>
    </w:p>
    <w:p w14:paraId="1641BDD1" w14:textId="1ACB9026" w:rsidR="00677007" w:rsidRDefault="00677007" w:rsidP="00677007"/>
    <w:p w14:paraId="0E65D01C" w14:textId="72ED6E87" w:rsidR="00677007" w:rsidRDefault="00677007" w:rsidP="00677007"/>
    <w:p w14:paraId="19B61F44" w14:textId="7ADA2EAB" w:rsidR="00677007" w:rsidRDefault="00677007" w:rsidP="00677007"/>
    <w:p w14:paraId="1F3D5474" w14:textId="65902502" w:rsidR="00677007" w:rsidRDefault="00677007" w:rsidP="00677007">
      <w:pPr>
        <w:pStyle w:val="ListParagraph"/>
        <w:numPr>
          <w:ilvl w:val="0"/>
          <w:numId w:val="5"/>
        </w:numPr>
      </w:pPr>
      <w:r>
        <w:t xml:space="preserve"> Thomson’s Model</w:t>
      </w:r>
    </w:p>
    <w:p w14:paraId="65E89CCF" w14:textId="084267B6" w:rsidR="00677007" w:rsidRDefault="00677007" w:rsidP="00677007">
      <w:pPr>
        <w:pStyle w:val="ListParagraph"/>
      </w:pPr>
      <w:r>
        <w:rPr>
          <w:noProof/>
        </w:rPr>
        <w:drawing>
          <wp:inline distT="0" distB="0" distL="0" distR="0" wp14:anchorId="3FEA794C" wp14:editId="233D7872">
            <wp:extent cx="2933238" cy="2352675"/>
            <wp:effectExtent l="0" t="0" r="635" b="0"/>
            <wp:docPr id="2" name="Picture 2" descr="Image result for image of thomson's cathode ray tub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of thomson's cathode ray tub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38" cy="243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CB343" w14:textId="48148ED8" w:rsidR="00A7138D" w:rsidRDefault="00A7138D" w:rsidP="00A7138D">
      <w:r>
        <w:t>Rutherford’s Atomic Theory</w:t>
      </w:r>
    </w:p>
    <w:p w14:paraId="0A16FE1E" w14:textId="0450809B" w:rsidR="00A7138D" w:rsidRDefault="00A7138D" w:rsidP="00A7138D">
      <w:pPr>
        <w:pStyle w:val="ListParagraph"/>
        <w:numPr>
          <w:ilvl w:val="0"/>
          <w:numId w:val="6"/>
        </w:numPr>
      </w:pPr>
      <w:r>
        <w:t xml:space="preserve"> Rutherford’s Hypothesis</w:t>
      </w:r>
    </w:p>
    <w:p w14:paraId="1F6277B7" w14:textId="1F4C1568" w:rsidR="00A7138D" w:rsidRDefault="00A7138D" w:rsidP="00A7138D"/>
    <w:p w14:paraId="44DE0143" w14:textId="10429065" w:rsidR="00A7138D" w:rsidRDefault="00A7138D" w:rsidP="00A7138D"/>
    <w:p w14:paraId="64AA2677" w14:textId="6E9290C6" w:rsidR="00A7138D" w:rsidRDefault="00A7138D" w:rsidP="00A7138D"/>
    <w:p w14:paraId="07C8EB34" w14:textId="41F3D354" w:rsidR="00A7138D" w:rsidRDefault="00A7138D" w:rsidP="00A7138D"/>
    <w:p w14:paraId="41FF0226" w14:textId="6F025454" w:rsidR="00A7138D" w:rsidRDefault="00A7138D" w:rsidP="00A7138D"/>
    <w:p w14:paraId="476A0344" w14:textId="77777777" w:rsidR="00A7138D" w:rsidRDefault="00A7138D" w:rsidP="00A7138D"/>
    <w:p w14:paraId="0DB33122" w14:textId="302E1E0B" w:rsidR="00A7138D" w:rsidRDefault="00A7138D" w:rsidP="00A7138D">
      <w:pPr>
        <w:pStyle w:val="ListParagraph"/>
        <w:numPr>
          <w:ilvl w:val="0"/>
          <w:numId w:val="6"/>
        </w:numPr>
      </w:pPr>
      <w:r>
        <w:lastRenderedPageBreak/>
        <w:t xml:space="preserve"> The Gold Foil Experiment</w:t>
      </w:r>
    </w:p>
    <w:p w14:paraId="7443532D" w14:textId="756F8D7E" w:rsidR="00A7138D" w:rsidRDefault="00A7138D" w:rsidP="00A7138D">
      <w:r>
        <w:rPr>
          <w:noProof/>
        </w:rPr>
        <w:drawing>
          <wp:inline distT="0" distB="0" distL="0" distR="0" wp14:anchorId="606FE1DF" wp14:editId="3CFA9D41">
            <wp:extent cx="4257675" cy="2085975"/>
            <wp:effectExtent l="0" t="0" r="9525" b="9525"/>
            <wp:docPr id="3" name="Picture 3" descr="Image result for image of thomson's cathode ray tub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thomson's cathode ray tub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24" cy="212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41488" w14:textId="089CE146" w:rsidR="00A7138D" w:rsidRDefault="00A7138D" w:rsidP="00A7138D"/>
    <w:p w14:paraId="057AE405" w14:textId="568A4006" w:rsidR="00A7138D" w:rsidRDefault="00A7138D" w:rsidP="00A7138D"/>
    <w:p w14:paraId="10C70677" w14:textId="3E4FC65E" w:rsidR="00A7138D" w:rsidRDefault="00A7138D" w:rsidP="00A7138D"/>
    <w:p w14:paraId="1579D466" w14:textId="1FE7D972" w:rsidR="00A7138D" w:rsidRDefault="00A7138D" w:rsidP="00A7138D">
      <w:pPr>
        <w:pStyle w:val="ListParagraph"/>
        <w:numPr>
          <w:ilvl w:val="0"/>
          <w:numId w:val="6"/>
        </w:numPr>
      </w:pPr>
      <w:r>
        <w:t xml:space="preserve"> Discovery of the Nucleus</w:t>
      </w:r>
    </w:p>
    <w:p w14:paraId="1C8D9F3E" w14:textId="19A9A14D" w:rsidR="00A7138D" w:rsidRDefault="00A7138D" w:rsidP="00A7138D"/>
    <w:p w14:paraId="1B9DCCA9" w14:textId="700A6753" w:rsidR="00A7138D" w:rsidRDefault="00A7138D" w:rsidP="00A7138D">
      <w:r>
        <w:rPr>
          <w:noProof/>
        </w:rPr>
        <w:drawing>
          <wp:inline distT="0" distB="0" distL="0" distR="0" wp14:anchorId="483755C2" wp14:editId="72CE511B">
            <wp:extent cx="2943225" cy="2381250"/>
            <wp:effectExtent l="0" t="0" r="9525" b="0"/>
            <wp:docPr id="4" name="Picture 4" descr="Image result for image of rutherford's atomic mod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 of rutherford's atomic mode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AD85B" w14:textId="169DAA83" w:rsidR="00A7138D" w:rsidRDefault="00A7138D" w:rsidP="00A7138D"/>
    <w:p w14:paraId="39A31F3C" w14:textId="41F20AC0" w:rsidR="00A7138D" w:rsidRDefault="00A7138D" w:rsidP="00A7138D"/>
    <w:p w14:paraId="7D934C4D" w14:textId="16E31D09" w:rsidR="00A7138D" w:rsidRDefault="00A7138D" w:rsidP="00A7138D"/>
    <w:p w14:paraId="21DDADE0" w14:textId="5064286A" w:rsidR="00A7138D" w:rsidRDefault="00A7138D" w:rsidP="00A7138D"/>
    <w:p w14:paraId="05FF2473" w14:textId="04C17D1F" w:rsidR="00A7138D" w:rsidRDefault="00A7138D" w:rsidP="00A7138D"/>
    <w:p w14:paraId="0DE9BB99" w14:textId="5ACE8BEF" w:rsidR="00A7138D" w:rsidRDefault="00A7138D" w:rsidP="00A7138D"/>
    <w:p w14:paraId="40DB483C" w14:textId="1ACA7F50" w:rsidR="00A7138D" w:rsidRDefault="00A7138D" w:rsidP="00A7138D">
      <w:r>
        <w:lastRenderedPageBreak/>
        <w:t>4.2 THE STRUCTURE OF THE ATOM</w:t>
      </w:r>
    </w:p>
    <w:p w14:paraId="27583014" w14:textId="68E77241" w:rsidR="00A7138D" w:rsidRDefault="00A7138D" w:rsidP="00A7138D">
      <w:r>
        <w:t>Properties of Subatomic Particles</w:t>
      </w:r>
    </w:p>
    <w:p w14:paraId="121716CF" w14:textId="1AD2CBF5" w:rsidR="00A7138D" w:rsidRDefault="00A7138D" w:rsidP="00A7138D"/>
    <w:p w14:paraId="48F4446D" w14:textId="24B82EC7" w:rsidR="00A7138D" w:rsidRDefault="00A7138D" w:rsidP="00A7138D">
      <w:pPr>
        <w:pStyle w:val="ListParagraph"/>
        <w:numPr>
          <w:ilvl w:val="0"/>
          <w:numId w:val="7"/>
        </w:numPr>
      </w:pPr>
      <w:r>
        <w:t xml:space="preserve"> Protons</w:t>
      </w:r>
    </w:p>
    <w:p w14:paraId="48E757A4" w14:textId="77777777" w:rsidR="00A7138D" w:rsidRDefault="00A7138D" w:rsidP="00A7138D">
      <w:pPr>
        <w:pStyle w:val="ListParagraph"/>
      </w:pPr>
    </w:p>
    <w:p w14:paraId="3CBEA6CE" w14:textId="150DE95A" w:rsidR="00A7138D" w:rsidRDefault="00A7138D" w:rsidP="00A7138D">
      <w:pPr>
        <w:pStyle w:val="ListParagraph"/>
        <w:numPr>
          <w:ilvl w:val="0"/>
          <w:numId w:val="7"/>
        </w:numPr>
      </w:pPr>
      <w:r>
        <w:t xml:space="preserve"> Electrons</w:t>
      </w:r>
    </w:p>
    <w:p w14:paraId="51BDEAAD" w14:textId="77777777" w:rsidR="00A7138D" w:rsidRDefault="00A7138D" w:rsidP="00A7138D">
      <w:pPr>
        <w:pStyle w:val="ListParagraph"/>
      </w:pPr>
    </w:p>
    <w:p w14:paraId="534809AA" w14:textId="77777777" w:rsidR="00A7138D" w:rsidRDefault="00A7138D" w:rsidP="00A7138D">
      <w:pPr>
        <w:pStyle w:val="ListParagraph"/>
        <w:numPr>
          <w:ilvl w:val="0"/>
          <w:numId w:val="7"/>
        </w:numPr>
      </w:pPr>
      <w:r>
        <w:t>Neutrons</w:t>
      </w:r>
    </w:p>
    <w:p w14:paraId="0DA7A20B" w14:textId="77777777" w:rsidR="00A7138D" w:rsidRDefault="00A7138D" w:rsidP="00A7138D">
      <w:pPr>
        <w:pStyle w:val="ListParagraph"/>
      </w:pPr>
    </w:p>
    <w:p w14:paraId="2F050661" w14:textId="77777777" w:rsidR="00A7138D" w:rsidRDefault="00A7138D" w:rsidP="00A7138D">
      <w:r>
        <w:t>Comparing Subatomic Particles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A7138D" w14:paraId="0187311B" w14:textId="77777777" w:rsidTr="00A7138D">
        <w:tc>
          <w:tcPr>
            <w:tcW w:w="1870" w:type="dxa"/>
          </w:tcPr>
          <w:p w14:paraId="6522C4AB" w14:textId="66EDE932" w:rsidR="00A7138D" w:rsidRDefault="00A7138D" w:rsidP="00A7138D">
            <w:r>
              <w:t>Particle</w:t>
            </w:r>
          </w:p>
        </w:tc>
        <w:tc>
          <w:tcPr>
            <w:tcW w:w="1870" w:type="dxa"/>
          </w:tcPr>
          <w:p w14:paraId="01DFC544" w14:textId="5A7B56B8" w:rsidR="00A7138D" w:rsidRDefault="00A7138D" w:rsidP="00A7138D">
            <w:r>
              <w:t>Symbol</w:t>
            </w:r>
          </w:p>
        </w:tc>
        <w:tc>
          <w:tcPr>
            <w:tcW w:w="1870" w:type="dxa"/>
          </w:tcPr>
          <w:p w14:paraId="009F7FD3" w14:textId="185D4218" w:rsidR="00A7138D" w:rsidRDefault="00A7138D" w:rsidP="00A7138D">
            <w:r>
              <w:t>Charge</w:t>
            </w:r>
          </w:p>
        </w:tc>
        <w:tc>
          <w:tcPr>
            <w:tcW w:w="1870" w:type="dxa"/>
          </w:tcPr>
          <w:p w14:paraId="01F76506" w14:textId="37BE0922" w:rsidR="00A7138D" w:rsidRDefault="00A7138D" w:rsidP="00A7138D">
            <w:r>
              <w:t>Mass</w:t>
            </w:r>
          </w:p>
        </w:tc>
      </w:tr>
      <w:tr w:rsidR="00A7138D" w14:paraId="5A832B6F" w14:textId="77777777" w:rsidTr="00A7138D">
        <w:tc>
          <w:tcPr>
            <w:tcW w:w="1870" w:type="dxa"/>
          </w:tcPr>
          <w:p w14:paraId="43D2B7FD" w14:textId="77777777" w:rsidR="00A7138D" w:rsidRDefault="00A7138D" w:rsidP="00A7138D"/>
          <w:p w14:paraId="3A73904E" w14:textId="05E937DC" w:rsidR="00A7138D" w:rsidRDefault="00A7138D" w:rsidP="00A7138D"/>
        </w:tc>
        <w:tc>
          <w:tcPr>
            <w:tcW w:w="1870" w:type="dxa"/>
          </w:tcPr>
          <w:p w14:paraId="7E73C341" w14:textId="77777777" w:rsidR="00A7138D" w:rsidRDefault="00A7138D" w:rsidP="00A7138D"/>
        </w:tc>
        <w:tc>
          <w:tcPr>
            <w:tcW w:w="1870" w:type="dxa"/>
          </w:tcPr>
          <w:p w14:paraId="3A169112" w14:textId="77777777" w:rsidR="00A7138D" w:rsidRDefault="00A7138D" w:rsidP="00A7138D"/>
        </w:tc>
        <w:tc>
          <w:tcPr>
            <w:tcW w:w="1870" w:type="dxa"/>
          </w:tcPr>
          <w:p w14:paraId="0EC82E24" w14:textId="77777777" w:rsidR="00A7138D" w:rsidRDefault="00A7138D" w:rsidP="00A7138D"/>
        </w:tc>
      </w:tr>
      <w:tr w:rsidR="00A7138D" w14:paraId="18F75CF6" w14:textId="77777777" w:rsidTr="00A7138D">
        <w:tc>
          <w:tcPr>
            <w:tcW w:w="1870" w:type="dxa"/>
          </w:tcPr>
          <w:p w14:paraId="3594A2B2" w14:textId="77777777" w:rsidR="00A7138D" w:rsidRDefault="00A7138D" w:rsidP="00A7138D"/>
          <w:p w14:paraId="75262414" w14:textId="1D3C83AF" w:rsidR="00A7138D" w:rsidRDefault="00A7138D" w:rsidP="00A7138D"/>
        </w:tc>
        <w:tc>
          <w:tcPr>
            <w:tcW w:w="1870" w:type="dxa"/>
          </w:tcPr>
          <w:p w14:paraId="5342FC8A" w14:textId="77777777" w:rsidR="00A7138D" w:rsidRDefault="00A7138D" w:rsidP="00A7138D"/>
        </w:tc>
        <w:tc>
          <w:tcPr>
            <w:tcW w:w="1870" w:type="dxa"/>
          </w:tcPr>
          <w:p w14:paraId="4BDF1BEA" w14:textId="77777777" w:rsidR="00A7138D" w:rsidRDefault="00A7138D" w:rsidP="00A7138D"/>
        </w:tc>
        <w:tc>
          <w:tcPr>
            <w:tcW w:w="1870" w:type="dxa"/>
          </w:tcPr>
          <w:p w14:paraId="493EBB6C" w14:textId="77777777" w:rsidR="00A7138D" w:rsidRDefault="00A7138D" w:rsidP="00A7138D"/>
        </w:tc>
      </w:tr>
      <w:tr w:rsidR="00A7138D" w14:paraId="4E5C97A7" w14:textId="77777777" w:rsidTr="00A7138D">
        <w:tc>
          <w:tcPr>
            <w:tcW w:w="1870" w:type="dxa"/>
          </w:tcPr>
          <w:p w14:paraId="0220015E" w14:textId="77777777" w:rsidR="00A7138D" w:rsidRDefault="00A7138D" w:rsidP="00A7138D"/>
          <w:p w14:paraId="64B5F918" w14:textId="22326381" w:rsidR="00A7138D" w:rsidRDefault="00A7138D" w:rsidP="00A7138D"/>
        </w:tc>
        <w:tc>
          <w:tcPr>
            <w:tcW w:w="1870" w:type="dxa"/>
          </w:tcPr>
          <w:p w14:paraId="3422029C" w14:textId="77777777" w:rsidR="00A7138D" w:rsidRDefault="00A7138D" w:rsidP="00A7138D"/>
        </w:tc>
        <w:tc>
          <w:tcPr>
            <w:tcW w:w="1870" w:type="dxa"/>
          </w:tcPr>
          <w:p w14:paraId="17CADBF0" w14:textId="77777777" w:rsidR="00A7138D" w:rsidRDefault="00A7138D" w:rsidP="00A7138D"/>
        </w:tc>
        <w:tc>
          <w:tcPr>
            <w:tcW w:w="1870" w:type="dxa"/>
          </w:tcPr>
          <w:p w14:paraId="5C6441AE" w14:textId="77777777" w:rsidR="00A7138D" w:rsidRDefault="00A7138D" w:rsidP="00A7138D"/>
        </w:tc>
      </w:tr>
    </w:tbl>
    <w:p w14:paraId="47F0ADDE" w14:textId="420ABCC7" w:rsidR="00A7138D" w:rsidRDefault="00A7138D" w:rsidP="00A7138D">
      <w:r>
        <w:t xml:space="preserve"> </w:t>
      </w:r>
    </w:p>
    <w:p w14:paraId="30F8F523" w14:textId="0EFAF4B1" w:rsidR="00A7138D" w:rsidRDefault="00A7138D" w:rsidP="00A7138D">
      <w:r>
        <w:t>Atomic Number and Mass Number</w:t>
      </w:r>
    </w:p>
    <w:p w14:paraId="4C89D47C" w14:textId="506C65EF" w:rsidR="00A7138D" w:rsidRDefault="00A7138D" w:rsidP="00A7138D">
      <w:pPr>
        <w:pStyle w:val="ListParagraph"/>
        <w:numPr>
          <w:ilvl w:val="0"/>
          <w:numId w:val="8"/>
        </w:numPr>
      </w:pPr>
      <w:r>
        <w:t xml:space="preserve"> Atomic Number</w:t>
      </w:r>
    </w:p>
    <w:p w14:paraId="4AF21196" w14:textId="43998826" w:rsidR="00A7138D" w:rsidRDefault="00A7138D" w:rsidP="00A7138D"/>
    <w:p w14:paraId="7408FFC7" w14:textId="28979FCB" w:rsidR="00A7138D" w:rsidRDefault="00A7138D" w:rsidP="00A7138D">
      <w:pPr>
        <w:pStyle w:val="ListParagraph"/>
        <w:numPr>
          <w:ilvl w:val="0"/>
          <w:numId w:val="8"/>
        </w:numPr>
      </w:pPr>
      <w:r>
        <w:t xml:space="preserve"> Mass Number</w:t>
      </w:r>
    </w:p>
    <w:p w14:paraId="344A272A" w14:textId="1BCD4D8D" w:rsidR="00733162" w:rsidRDefault="00733162" w:rsidP="00733162"/>
    <w:p w14:paraId="2E24E527" w14:textId="291B8E29" w:rsidR="00733162" w:rsidRDefault="00733162" w:rsidP="00733162">
      <w:pPr>
        <w:pStyle w:val="ListParagraph"/>
        <w:numPr>
          <w:ilvl w:val="0"/>
          <w:numId w:val="8"/>
        </w:numPr>
      </w:pPr>
      <w:r>
        <w:t xml:space="preserve"> Isotopes</w:t>
      </w:r>
    </w:p>
    <w:p w14:paraId="21297531" w14:textId="77777777" w:rsidR="00733162" w:rsidRDefault="00733162" w:rsidP="00733162"/>
    <w:p w14:paraId="3F4F2A89" w14:textId="77777777" w:rsidR="00733162" w:rsidRPr="006447FE" w:rsidRDefault="00733162" w:rsidP="00733162">
      <w:pPr>
        <w:ind w:left="360"/>
      </w:pPr>
      <w:r w:rsidRPr="006447FE">
        <w:t>Symbols used to represent isotopes of atoms</w:t>
      </w:r>
    </w:p>
    <w:p w14:paraId="5B1F9DEA" w14:textId="77777777" w:rsidR="00733162" w:rsidRPr="006447FE" w:rsidRDefault="00733162" w:rsidP="00733162">
      <w:pPr>
        <w:ind w:left="360"/>
      </w:pPr>
    </w:p>
    <w:p w14:paraId="66F9F32C" w14:textId="77777777" w:rsidR="00733162" w:rsidRPr="006447FE" w:rsidRDefault="00733162" w:rsidP="00733162">
      <w:pPr>
        <w:pStyle w:val="ListParagraph"/>
      </w:pPr>
      <w:r w:rsidRPr="00733162">
        <w:rPr>
          <w:vertAlign w:val="superscript"/>
        </w:rPr>
        <w:t>A</w:t>
      </w:r>
      <w:r w:rsidRPr="00733162">
        <w:rPr>
          <w:vertAlign w:val="subscript"/>
        </w:rPr>
        <w:t>Z</w:t>
      </w:r>
      <w:r w:rsidRPr="006447FE">
        <w:t>X</w:t>
      </w:r>
    </w:p>
    <w:p w14:paraId="1DF2BEAC" w14:textId="77777777" w:rsidR="00733162" w:rsidRPr="006447FE" w:rsidRDefault="00733162" w:rsidP="00733162">
      <w:pPr>
        <w:pStyle w:val="ListParagraph"/>
      </w:pPr>
    </w:p>
    <w:p w14:paraId="04897E3E" w14:textId="77777777" w:rsidR="00733162" w:rsidRPr="006447FE" w:rsidRDefault="00733162" w:rsidP="00733162">
      <w:pPr>
        <w:pStyle w:val="ListParagraph"/>
      </w:pPr>
      <w:r w:rsidRPr="006447FE">
        <w:t>A=</w:t>
      </w:r>
    </w:p>
    <w:p w14:paraId="29BCB504" w14:textId="77777777" w:rsidR="00733162" w:rsidRPr="006447FE" w:rsidRDefault="00733162" w:rsidP="00733162">
      <w:pPr>
        <w:pStyle w:val="ListParagraph"/>
      </w:pPr>
      <w:r w:rsidRPr="006447FE">
        <w:t>Z=</w:t>
      </w:r>
    </w:p>
    <w:p w14:paraId="33E321AF" w14:textId="4D04D7FB" w:rsidR="00733162" w:rsidRDefault="00733162" w:rsidP="00733162">
      <w:pPr>
        <w:pStyle w:val="ListParagraph"/>
      </w:pPr>
      <w:r w:rsidRPr="006447FE">
        <w:t>X=</w:t>
      </w:r>
    </w:p>
    <w:p w14:paraId="4DDEA62E" w14:textId="7199FF0F" w:rsidR="00733162" w:rsidRDefault="00733162" w:rsidP="00733162">
      <w:pPr>
        <w:pStyle w:val="ListParagraph"/>
      </w:pPr>
    </w:p>
    <w:p w14:paraId="3BDAE62C" w14:textId="77777777" w:rsidR="00733162" w:rsidRDefault="00733162" w:rsidP="00733162">
      <w:pPr>
        <w:pStyle w:val="ListParagraph"/>
      </w:pPr>
    </w:p>
    <w:p w14:paraId="4E9F1D87" w14:textId="11635065" w:rsidR="00733162" w:rsidRDefault="00733162" w:rsidP="00733162">
      <w:r>
        <w:t>Determining the number and type of subatomic particles found in an atom</w:t>
      </w:r>
    </w:p>
    <w:p w14:paraId="043C505B" w14:textId="77777777" w:rsidR="00733162" w:rsidRPr="006447FE" w:rsidRDefault="00733162" w:rsidP="00733162"/>
    <w:p w14:paraId="18E35514" w14:textId="77777777" w:rsidR="00733162" w:rsidRPr="006447FE" w:rsidRDefault="00733162" w:rsidP="00733162">
      <w:r w:rsidRPr="006447FE">
        <w:rPr>
          <w:vertAlign w:val="superscript"/>
        </w:rPr>
        <w:t>12</w:t>
      </w:r>
      <w:r w:rsidRPr="006447FE">
        <w:t>C</w:t>
      </w:r>
    </w:p>
    <w:p w14:paraId="1233D2EB" w14:textId="77777777" w:rsidR="00733162" w:rsidRPr="006447FE" w:rsidRDefault="00733162" w:rsidP="00733162"/>
    <w:p w14:paraId="692F4507" w14:textId="77777777" w:rsidR="00733162" w:rsidRPr="006447FE" w:rsidRDefault="00733162" w:rsidP="00733162">
      <w:r w:rsidRPr="006447FE">
        <w:t>Fluorine-19</w:t>
      </w:r>
    </w:p>
    <w:p w14:paraId="7C3998A2" w14:textId="77777777" w:rsidR="00733162" w:rsidRPr="006447FE" w:rsidRDefault="00733162" w:rsidP="00733162"/>
    <w:p w14:paraId="1DBAAE2D" w14:textId="77777777" w:rsidR="00733162" w:rsidRDefault="00733162" w:rsidP="00733162">
      <w:r w:rsidRPr="006447FE">
        <w:t>Ag-108</w:t>
      </w:r>
    </w:p>
    <w:p w14:paraId="51FC64F3" w14:textId="77777777" w:rsidR="00733162" w:rsidRDefault="00733162" w:rsidP="00733162"/>
    <w:p w14:paraId="03A5B1B2" w14:textId="562CC1CB" w:rsidR="00733162" w:rsidRPr="006447FE" w:rsidRDefault="00733162" w:rsidP="00733162">
      <w:proofErr w:type="spellStart"/>
      <w:r w:rsidRPr="006447FE">
        <w:t>Self Check</w:t>
      </w:r>
      <w:proofErr w:type="spellEnd"/>
      <w:r w:rsidRPr="006447FE">
        <w:t>:</w:t>
      </w:r>
      <w:r>
        <w:t xml:space="preserve">  </w:t>
      </w:r>
      <w:r w:rsidRPr="006447FE">
        <w:t>Give the number of protons, electrons, and neutrons for</w:t>
      </w:r>
    </w:p>
    <w:p w14:paraId="069EA2F4" w14:textId="77777777" w:rsidR="00733162" w:rsidRPr="006447FE" w:rsidRDefault="00733162" w:rsidP="00733162">
      <w:pPr>
        <w:numPr>
          <w:ilvl w:val="0"/>
          <w:numId w:val="10"/>
        </w:numPr>
        <w:spacing w:after="0" w:line="240" w:lineRule="auto"/>
      </w:pPr>
      <w:r w:rsidRPr="006447FE">
        <w:t>Bromine-</w:t>
      </w:r>
      <w:r>
        <w:t>79</w:t>
      </w:r>
    </w:p>
    <w:p w14:paraId="0EDE2157" w14:textId="77777777" w:rsidR="00733162" w:rsidRPr="006447FE" w:rsidRDefault="00733162" w:rsidP="00733162"/>
    <w:p w14:paraId="7AB1D102" w14:textId="77777777" w:rsidR="00733162" w:rsidRPr="006447FE" w:rsidRDefault="00733162" w:rsidP="00733162">
      <w:pPr>
        <w:numPr>
          <w:ilvl w:val="0"/>
          <w:numId w:val="10"/>
        </w:numPr>
        <w:spacing w:after="0" w:line="240" w:lineRule="auto"/>
      </w:pPr>
      <w:r w:rsidRPr="006447FE">
        <w:t>Calcium-40</w:t>
      </w:r>
    </w:p>
    <w:p w14:paraId="12AC21BB" w14:textId="77777777" w:rsidR="00733162" w:rsidRPr="006447FE" w:rsidRDefault="00733162" w:rsidP="00733162"/>
    <w:p w14:paraId="7096BAE7" w14:textId="77777777" w:rsidR="00733162" w:rsidRPr="006447FE" w:rsidRDefault="00733162" w:rsidP="00733162">
      <w:pPr>
        <w:numPr>
          <w:ilvl w:val="0"/>
          <w:numId w:val="10"/>
        </w:numPr>
        <w:spacing w:after="0" w:line="240" w:lineRule="auto"/>
      </w:pPr>
      <w:r w:rsidRPr="006447FE">
        <w:rPr>
          <w:vertAlign w:val="superscript"/>
        </w:rPr>
        <w:t>64</w:t>
      </w:r>
      <w:r w:rsidRPr="006447FE">
        <w:t>Cu</w:t>
      </w:r>
    </w:p>
    <w:p w14:paraId="618D240E" w14:textId="0E137E29" w:rsidR="00733162" w:rsidRDefault="00733162" w:rsidP="00733162"/>
    <w:p w14:paraId="1CDBB693" w14:textId="004BB76A" w:rsidR="00733162" w:rsidRDefault="00733162" w:rsidP="00733162">
      <w:proofErr w:type="gramStart"/>
      <w:r>
        <w:t>4.3  MODERN</w:t>
      </w:r>
      <w:proofErr w:type="gramEnd"/>
      <w:r>
        <w:t xml:space="preserve"> ATOMIC THEORY</w:t>
      </w:r>
    </w:p>
    <w:p w14:paraId="73C81387" w14:textId="3B416359" w:rsidR="00733162" w:rsidRDefault="00733162" w:rsidP="00733162">
      <w:r>
        <w:t>Bohr’s Model of the Atom</w:t>
      </w:r>
    </w:p>
    <w:p w14:paraId="27958CB9" w14:textId="472E8662" w:rsidR="00D550FC" w:rsidRDefault="00D550FC" w:rsidP="00D550FC">
      <w:pPr>
        <w:pStyle w:val="ListParagraph"/>
        <w:numPr>
          <w:ilvl w:val="0"/>
          <w:numId w:val="15"/>
        </w:numPr>
      </w:pPr>
      <w:r>
        <w:t xml:space="preserve"> Energy Levels</w:t>
      </w:r>
    </w:p>
    <w:p w14:paraId="5EE63365" w14:textId="60AEB9F0" w:rsidR="00D550FC" w:rsidRDefault="00D550FC" w:rsidP="00D550FC"/>
    <w:p w14:paraId="2A201ED4" w14:textId="74CBF4A9" w:rsidR="00D550FC" w:rsidRDefault="00D550FC" w:rsidP="00D550FC">
      <w:pPr>
        <w:pStyle w:val="ListParagraph"/>
        <w:numPr>
          <w:ilvl w:val="0"/>
          <w:numId w:val="15"/>
        </w:numPr>
      </w:pPr>
      <w:r>
        <w:t xml:space="preserve"> Evidence for Energy Levels</w:t>
      </w:r>
    </w:p>
    <w:p w14:paraId="78BD1BF3" w14:textId="77777777" w:rsidR="00D550FC" w:rsidRDefault="00D550FC" w:rsidP="00D550FC">
      <w:pPr>
        <w:pStyle w:val="ListParagraph"/>
      </w:pPr>
    </w:p>
    <w:p w14:paraId="687E3852" w14:textId="769B2848" w:rsidR="00D550FC" w:rsidRDefault="00D550FC" w:rsidP="00D550FC"/>
    <w:p w14:paraId="39653DE7" w14:textId="4E58EBF3" w:rsidR="00D550FC" w:rsidRDefault="00D550FC" w:rsidP="00D550FC">
      <w:r>
        <w:t>Electron Cloud Model</w:t>
      </w:r>
    </w:p>
    <w:p w14:paraId="4460BA45" w14:textId="4DD6BF9C" w:rsidR="00D550FC" w:rsidRDefault="00D550FC" w:rsidP="00D550FC"/>
    <w:p w14:paraId="428195A5" w14:textId="0056A9D8" w:rsidR="00D550FC" w:rsidRDefault="00D550FC" w:rsidP="00D550FC"/>
    <w:p w14:paraId="17BE8136" w14:textId="3FDE7768" w:rsidR="00D550FC" w:rsidRDefault="00D550FC" w:rsidP="00D550FC">
      <w:r>
        <w:t>Atomic Orbitals</w:t>
      </w:r>
    </w:p>
    <w:p w14:paraId="5497B5C9" w14:textId="5B25B42A" w:rsidR="00D550FC" w:rsidRDefault="00D550FC" w:rsidP="00D550FC"/>
    <w:p w14:paraId="507D886C" w14:textId="11B9D39C" w:rsidR="00D550FC" w:rsidRDefault="00D550FC" w:rsidP="00D550FC"/>
    <w:p w14:paraId="20F7D2FA" w14:textId="5E658959" w:rsidR="00D550FC" w:rsidRDefault="00D550FC" w:rsidP="00D550FC"/>
    <w:p w14:paraId="785314F0" w14:textId="77777777" w:rsidR="00D550FC" w:rsidRDefault="00D550FC" w:rsidP="00D550FC"/>
    <w:p w14:paraId="1CC9ED7D" w14:textId="2D3C7F52" w:rsidR="00D550FC" w:rsidRDefault="00D550FC" w:rsidP="00D550FC">
      <w:r>
        <w:t>Electron Configurations</w:t>
      </w:r>
    </w:p>
    <w:p w14:paraId="1DD270C2" w14:textId="480E4C32" w:rsidR="00D550FC" w:rsidRDefault="00D550FC" w:rsidP="00D550FC">
      <w:pPr>
        <w:pStyle w:val="ListParagraph"/>
        <w:numPr>
          <w:ilvl w:val="0"/>
          <w:numId w:val="16"/>
        </w:numPr>
      </w:pPr>
      <w:r>
        <w:lastRenderedPageBreak/>
        <w:t xml:space="preserve"> Principle Energy Levels</w:t>
      </w:r>
    </w:p>
    <w:p w14:paraId="678DFFB1" w14:textId="301DA463" w:rsidR="00D550FC" w:rsidRDefault="00D550FC" w:rsidP="00D550FC"/>
    <w:p w14:paraId="7C382A40" w14:textId="5C60170F" w:rsidR="00D550FC" w:rsidRDefault="00D550FC" w:rsidP="00D550FC">
      <w:pPr>
        <w:pStyle w:val="ListParagraph"/>
        <w:numPr>
          <w:ilvl w:val="0"/>
          <w:numId w:val="16"/>
        </w:numPr>
      </w:pPr>
      <w:r>
        <w:t xml:space="preserve"> Sublevels</w:t>
      </w:r>
    </w:p>
    <w:p w14:paraId="51A82AAC" w14:textId="7CC7FEE4" w:rsidR="00D550FC" w:rsidRDefault="00D550FC" w:rsidP="00D550FC">
      <w:pPr>
        <w:pStyle w:val="ListParagraph"/>
      </w:pPr>
    </w:p>
    <w:p w14:paraId="1F8A5E00" w14:textId="77777777" w:rsidR="00D550FC" w:rsidRDefault="00D550FC" w:rsidP="00D550FC">
      <w:pPr>
        <w:pStyle w:val="ListParagraph"/>
      </w:pPr>
    </w:p>
    <w:p w14:paraId="4B79BF3C" w14:textId="77777777" w:rsidR="00D550FC" w:rsidRDefault="00D550FC" w:rsidP="00D550FC">
      <w:pPr>
        <w:pStyle w:val="ListParagraph"/>
      </w:pPr>
    </w:p>
    <w:p w14:paraId="050297D4" w14:textId="77777777" w:rsidR="00D550FC" w:rsidRDefault="00D550FC" w:rsidP="00D550FC">
      <w:pPr>
        <w:pStyle w:val="ListParagraph"/>
        <w:numPr>
          <w:ilvl w:val="0"/>
          <w:numId w:val="16"/>
        </w:numPr>
      </w:pPr>
      <w:r>
        <w:t>Writing Electron Configurations and their Importance</w:t>
      </w:r>
    </w:p>
    <w:p w14:paraId="712AB63B" w14:textId="77777777" w:rsidR="00D550FC" w:rsidRDefault="00D550FC" w:rsidP="00D550FC"/>
    <w:p w14:paraId="6D6187EB" w14:textId="2FBC9847" w:rsidR="00D550FC" w:rsidRPr="006447FE" w:rsidRDefault="00D550FC" w:rsidP="00D550FC">
      <w:r>
        <w:t xml:space="preserve"> </w:t>
      </w:r>
    </w:p>
    <w:p w14:paraId="2A0FEA4A" w14:textId="1A44F281" w:rsidR="00733162" w:rsidRDefault="00733162" w:rsidP="00733162"/>
    <w:p w14:paraId="621803CC" w14:textId="4E568725" w:rsidR="00D550FC" w:rsidRDefault="00D550FC" w:rsidP="00733162"/>
    <w:p w14:paraId="688B6EB4" w14:textId="311548E6" w:rsidR="00D550FC" w:rsidRDefault="00D550FC" w:rsidP="00733162"/>
    <w:p w14:paraId="189A7833" w14:textId="77777777" w:rsidR="00D550FC" w:rsidRDefault="00D550FC" w:rsidP="00733162"/>
    <w:p w14:paraId="7F262DB3" w14:textId="7A33D23C" w:rsidR="00D550FC" w:rsidRDefault="00D550FC" w:rsidP="00D550FC">
      <w:pPr>
        <w:pStyle w:val="ListParagraph"/>
        <w:numPr>
          <w:ilvl w:val="0"/>
          <w:numId w:val="16"/>
        </w:numPr>
      </w:pPr>
      <w:r>
        <w:t xml:space="preserve"> Ground State and the Excited State</w:t>
      </w:r>
    </w:p>
    <w:p w14:paraId="3180282D" w14:textId="1C921AB8" w:rsidR="00A7138D" w:rsidRDefault="00A7138D" w:rsidP="00677007">
      <w:pPr>
        <w:pStyle w:val="ListParagraph"/>
      </w:pPr>
    </w:p>
    <w:p w14:paraId="2C17CC8D" w14:textId="280F108B" w:rsidR="00A7138D" w:rsidRDefault="00A7138D" w:rsidP="00677007">
      <w:pPr>
        <w:pStyle w:val="ListParagraph"/>
      </w:pPr>
    </w:p>
    <w:p w14:paraId="64FA7DBC" w14:textId="78B67BF2" w:rsidR="00A7138D" w:rsidRDefault="00A7138D" w:rsidP="00677007">
      <w:pPr>
        <w:pStyle w:val="ListParagraph"/>
      </w:pPr>
    </w:p>
    <w:p w14:paraId="0BBDED47" w14:textId="104461BC" w:rsidR="00A7138D" w:rsidRDefault="00A7138D" w:rsidP="00677007">
      <w:pPr>
        <w:pStyle w:val="ListParagraph"/>
      </w:pPr>
    </w:p>
    <w:p w14:paraId="2A6631D4" w14:textId="2D926543" w:rsidR="00A7138D" w:rsidRDefault="00A7138D" w:rsidP="00677007">
      <w:pPr>
        <w:pStyle w:val="ListParagraph"/>
      </w:pPr>
    </w:p>
    <w:p w14:paraId="64438D9C" w14:textId="0E9C8473" w:rsidR="00A7138D" w:rsidRDefault="00A7138D" w:rsidP="00677007">
      <w:pPr>
        <w:pStyle w:val="ListParagraph"/>
      </w:pPr>
    </w:p>
    <w:p w14:paraId="2591DD09" w14:textId="77777777" w:rsidR="00A7138D" w:rsidRDefault="00A7138D" w:rsidP="00677007">
      <w:pPr>
        <w:pStyle w:val="ListParagraph"/>
      </w:pPr>
    </w:p>
    <w:p w14:paraId="111873BA" w14:textId="721C5A7E" w:rsidR="00A7138D" w:rsidRDefault="00A7138D" w:rsidP="00677007">
      <w:pPr>
        <w:pStyle w:val="ListParagraph"/>
      </w:pPr>
    </w:p>
    <w:p w14:paraId="44C88F41" w14:textId="5D2C97A3" w:rsidR="00A7138D" w:rsidRDefault="00A7138D" w:rsidP="00677007">
      <w:pPr>
        <w:pStyle w:val="ListParagraph"/>
      </w:pPr>
    </w:p>
    <w:p w14:paraId="12C23F0E" w14:textId="77777777" w:rsidR="00A7138D" w:rsidRDefault="00A7138D" w:rsidP="00677007">
      <w:pPr>
        <w:pStyle w:val="ListParagraph"/>
      </w:pPr>
    </w:p>
    <w:sectPr w:rsidR="00A71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CFB"/>
    <w:multiLevelType w:val="hybridMultilevel"/>
    <w:tmpl w:val="C16A79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D01"/>
    <w:multiLevelType w:val="hybridMultilevel"/>
    <w:tmpl w:val="8FAE82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E60A0"/>
    <w:multiLevelType w:val="hybridMultilevel"/>
    <w:tmpl w:val="13E8F6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A0776"/>
    <w:multiLevelType w:val="hybridMultilevel"/>
    <w:tmpl w:val="12F6C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3268F"/>
    <w:multiLevelType w:val="hybridMultilevel"/>
    <w:tmpl w:val="A564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D1E44"/>
    <w:multiLevelType w:val="hybridMultilevel"/>
    <w:tmpl w:val="3FCA9310"/>
    <w:lvl w:ilvl="0" w:tplc="DBB06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9557D0"/>
    <w:multiLevelType w:val="hybridMultilevel"/>
    <w:tmpl w:val="6CE62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824C2"/>
    <w:multiLevelType w:val="hybridMultilevel"/>
    <w:tmpl w:val="F992F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63DE"/>
    <w:multiLevelType w:val="hybridMultilevel"/>
    <w:tmpl w:val="1BC6E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B4858"/>
    <w:multiLevelType w:val="hybridMultilevel"/>
    <w:tmpl w:val="826E3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C6948"/>
    <w:multiLevelType w:val="hybridMultilevel"/>
    <w:tmpl w:val="AB542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8647B"/>
    <w:multiLevelType w:val="hybridMultilevel"/>
    <w:tmpl w:val="FE48A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D6488"/>
    <w:multiLevelType w:val="hybridMultilevel"/>
    <w:tmpl w:val="A2924C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D3C1B"/>
    <w:multiLevelType w:val="hybridMultilevel"/>
    <w:tmpl w:val="B624F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C8AA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93759D"/>
    <w:multiLevelType w:val="hybridMultilevel"/>
    <w:tmpl w:val="48B60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90E66"/>
    <w:multiLevelType w:val="hybridMultilevel"/>
    <w:tmpl w:val="7EE82CF6"/>
    <w:lvl w:ilvl="0" w:tplc="FD647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07"/>
    <w:rsid w:val="00330FD8"/>
    <w:rsid w:val="005B34FB"/>
    <w:rsid w:val="00677007"/>
    <w:rsid w:val="00733162"/>
    <w:rsid w:val="00A7138D"/>
    <w:rsid w:val="00B13179"/>
    <w:rsid w:val="00D550FC"/>
    <w:rsid w:val="00D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12C3"/>
  <w15:chartTrackingRefBased/>
  <w15:docId w15:val="{989CFD2C-5443-4B01-B32F-920EB64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07"/>
    <w:pPr>
      <w:ind w:left="720"/>
      <w:contextualSpacing/>
    </w:pPr>
  </w:style>
  <w:style w:type="table" w:styleId="TableGrid">
    <w:name w:val="Table Grid"/>
    <w:basedOn w:val="TableNormal"/>
    <w:uiPriority w:val="39"/>
    <w:rsid w:val="00A7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3</cp:revision>
  <dcterms:created xsi:type="dcterms:W3CDTF">2019-12-01T18:24:00Z</dcterms:created>
  <dcterms:modified xsi:type="dcterms:W3CDTF">2019-12-05T19:55:00Z</dcterms:modified>
</cp:coreProperties>
</file>