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6060" w14:textId="0DDF3359" w:rsidR="004B0293" w:rsidRDefault="004B0293" w:rsidP="004B0293">
      <w:pPr>
        <w:jc w:val="center"/>
      </w:pPr>
      <w:bookmarkStart w:id="0" w:name="_GoBack"/>
      <w:bookmarkEnd w:id="0"/>
      <w:r>
        <w:t>SIGNIFICANT DIGITS IN SCIENCE</w:t>
      </w:r>
    </w:p>
    <w:p w14:paraId="5F0BD1AC" w14:textId="77777777" w:rsidR="004B0293" w:rsidRDefault="004B0293" w:rsidP="004B0293"/>
    <w:p w14:paraId="54350C40" w14:textId="164C27A3" w:rsidR="004B0293" w:rsidRDefault="004B0293" w:rsidP="004B0293">
      <w:r>
        <w:t>MEASUREMENT AND CALCULATIONS</w:t>
      </w:r>
    </w:p>
    <w:p w14:paraId="1223C36D" w14:textId="77777777" w:rsidR="004B0293" w:rsidRDefault="004B0293" w:rsidP="004B0293"/>
    <w:p w14:paraId="010CF92E" w14:textId="77777777" w:rsidR="004B0293" w:rsidRDefault="004B0293" w:rsidP="004B0293">
      <w:r>
        <w:t>UNCERTAINTY IN MEASUREMENT</w:t>
      </w:r>
    </w:p>
    <w:p w14:paraId="69BFFF3F" w14:textId="77777777" w:rsidR="004B0293" w:rsidRDefault="004B0293" w:rsidP="004B0293"/>
    <w:p w14:paraId="05B0142B" w14:textId="77777777" w:rsidR="004B0293" w:rsidRDefault="004B0293" w:rsidP="004B0293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2CE250" wp14:editId="25F2BBAB">
            <wp:extent cx="4857750" cy="885825"/>
            <wp:effectExtent l="19050" t="0" r="0" b="0"/>
            <wp:docPr id="1" name="il_fi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ul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2735D" w14:textId="77777777" w:rsidR="004B0293" w:rsidRDefault="004B0293" w:rsidP="004B0293"/>
    <w:p w14:paraId="2C10840A" w14:textId="77777777" w:rsidR="004B0293" w:rsidRDefault="004B0293" w:rsidP="004B0293">
      <w:r>
        <w:t>SIGNIFICANT FIGURES (DIGITS)</w:t>
      </w:r>
    </w:p>
    <w:p w14:paraId="10A63187" w14:textId="77777777" w:rsidR="004B0293" w:rsidRDefault="004B0293" w:rsidP="004B0293"/>
    <w:p w14:paraId="52C6BCDE" w14:textId="77777777" w:rsidR="004B0293" w:rsidRDefault="004B0293" w:rsidP="004B0293"/>
    <w:p w14:paraId="2D486CA9" w14:textId="77777777" w:rsidR="004B0293" w:rsidRDefault="004B0293" w:rsidP="004B0293"/>
    <w:p w14:paraId="4E7D6B55" w14:textId="77777777" w:rsidR="004B0293" w:rsidRDefault="004B0293" w:rsidP="004B0293">
      <w:r>
        <w:t>RULES FOR COUNTING SIGNIFICANT FIGURES</w:t>
      </w:r>
    </w:p>
    <w:p w14:paraId="3C8B70D9" w14:textId="77777777" w:rsidR="004B0293" w:rsidRDefault="004B0293" w:rsidP="004B0293"/>
    <w:p w14:paraId="4C750DEC" w14:textId="77777777" w:rsidR="004B0293" w:rsidRDefault="004B0293" w:rsidP="004B0293">
      <w:pPr>
        <w:numPr>
          <w:ilvl w:val="0"/>
          <w:numId w:val="2"/>
        </w:numPr>
      </w:pPr>
      <w:r>
        <w:t>Nonzero integers</w:t>
      </w:r>
    </w:p>
    <w:p w14:paraId="41A3EF73" w14:textId="77777777" w:rsidR="004B0293" w:rsidRDefault="004B0293" w:rsidP="004B0293"/>
    <w:p w14:paraId="4925EB04" w14:textId="77777777" w:rsidR="004B0293" w:rsidRDefault="004B0293" w:rsidP="004B0293"/>
    <w:p w14:paraId="4EB5C2EE" w14:textId="77777777" w:rsidR="004B0293" w:rsidRDefault="004B0293" w:rsidP="004B0293"/>
    <w:p w14:paraId="2E04136E" w14:textId="77777777" w:rsidR="004B0293" w:rsidRDefault="004B0293" w:rsidP="004B0293">
      <w:pPr>
        <w:numPr>
          <w:ilvl w:val="0"/>
          <w:numId w:val="2"/>
        </w:numPr>
      </w:pPr>
      <w:r>
        <w:t>Zeros</w:t>
      </w:r>
    </w:p>
    <w:p w14:paraId="6D6A3D2C" w14:textId="77777777" w:rsidR="004B0293" w:rsidRDefault="004B0293" w:rsidP="004B0293">
      <w:pPr>
        <w:numPr>
          <w:ilvl w:val="0"/>
          <w:numId w:val="3"/>
        </w:numPr>
      </w:pPr>
      <w:r>
        <w:t>Leading zeros</w:t>
      </w:r>
    </w:p>
    <w:p w14:paraId="1FB9B580" w14:textId="77777777" w:rsidR="004B0293" w:rsidRDefault="004B0293" w:rsidP="004B0293"/>
    <w:p w14:paraId="3274B45C" w14:textId="77777777" w:rsidR="004B0293" w:rsidRDefault="004B0293" w:rsidP="004B0293"/>
    <w:p w14:paraId="4238047D" w14:textId="77777777" w:rsidR="004B0293" w:rsidRDefault="004B0293" w:rsidP="004B0293"/>
    <w:p w14:paraId="7A110BCB" w14:textId="77777777" w:rsidR="004B0293" w:rsidRDefault="004B0293" w:rsidP="004B0293"/>
    <w:p w14:paraId="7AFE6986" w14:textId="77777777" w:rsidR="004B0293" w:rsidRDefault="004B0293" w:rsidP="004B0293">
      <w:pPr>
        <w:numPr>
          <w:ilvl w:val="0"/>
          <w:numId w:val="3"/>
        </w:numPr>
      </w:pPr>
      <w:r>
        <w:t>Captive zeros</w:t>
      </w:r>
    </w:p>
    <w:p w14:paraId="0D232069" w14:textId="77777777" w:rsidR="004B0293" w:rsidRDefault="004B0293" w:rsidP="004B0293"/>
    <w:p w14:paraId="179F10D2" w14:textId="77777777" w:rsidR="004B0293" w:rsidRDefault="004B0293" w:rsidP="004B0293"/>
    <w:p w14:paraId="4C55165D" w14:textId="77777777" w:rsidR="004B0293" w:rsidRDefault="004B0293" w:rsidP="004B0293"/>
    <w:p w14:paraId="7747D1F6" w14:textId="77777777" w:rsidR="004B0293" w:rsidRDefault="004B0293" w:rsidP="004B0293"/>
    <w:p w14:paraId="194EC4F4" w14:textId="77777777" w:rsidR="004B0293" w:rsidRDefault="004B0293" w:rsidP="004B0293">
      <w:pPr>
        <w:numPr>
          <w:ilvl w:val="0"/>
          <w:numId w:val="3"/>
        </w:numPr>
      </w:pPr>
      <w:r>
        <w:t>Trailing zeros</w:t>
      </w:r>
    </w:p>
    <w:p w14:paraId="7DE67E68" w14:textId="77777777" w:rsidR="004B0293" w:rsidRDefault="004B0293" w:rsidP="004B0293"/>
    <w:p w14:paraId="0E8C5DB6" w14:textId="77777777" w:rsidR="004B0293" w:rsidRDefault="004B0293" w:rsidP="004B0293"/>
    <w:p w14:paraId="39F3C165" w14:textId="77777777" w:rsidR="004B0293" w:rsidRDefault="004B0293" w:rsidP="004B0293"/>
    <w:p w14:paraId="574F14F5" w14:textId="77777777" w:rsidR="004B0293" w:rsidRDefault="004B0293" w:rsidP="004B0293"/>
    <w:p w14:paraId="0FE3EFF8" w14:textId="77777777" w:rsidR="004B0293" w:rsidRDefault="004B0293" w:rsidP="004B0293"/>
    <w:p w14:paraId="3679C553" w14:textId="77777777" w:rsidR="004B0293" w:rsidRDefault="004B0293" w:rsidP="004B0293">
      <w:pPr>
        <w:numPr>
          <w:ilvl w:val="0"/>
          <w:numId w:val="2"/>
        </w:numPr>
      </w:pPr>
      <w:r>
        <w:t>Exact numbers</w:t>
      </w:r>
    </w:p>
    <w:p w14:paraId="7893DEE2" w14:textId="77777777" w:rsidR="004B0293" w:rsidRDefault="004B0293" w:rsidP="004B0293"/>
    <w:p w14:paraId="5BDA8D38" w14:textId="77777777" w:rsidR="004B0293" w:rsidRDefault="004B0293" w:rsidP="004B0293"/>
    <w:p w14:paraId="6A6886C4" w14:textId="77777777" w:rsidR="004B0293" w:rsidRDefault="004B0293" w:rsidP="004B0293"/>
    <w:p w14:paraId="4706FCD9" w14:textId="77777777" w:rsidR="004B0293" w:rsidRDefault="004B0293" w:rsidP="004B0293"/>
    <w:p w14:paraId="721EDD08" w14:textId="77777777" w:rsidR="004B0293" w:rsidRDefault="004B0293" w:rsidP="004B0293"/>
    <w:p w14:paraId="251271B2" w14:textId="77777777" w:rsidR="004B0293" w:rsidRDefault="004B0293" w:rsidP="004B0293"/>
    <w:p w14:paraId="4FA081D2" w14:textId="77777777" w:rsidR="004B0293" w:rsidRDefault="004B0293" w:rsidP="004B0293"/>
    <w:p w14:paraId="5BA12C0E" w14:textId="77777777" w:rsidR="004B0293" w:rsidRDefault="004B0293" w:rsidP="004B0293"/>
    <w:p w14:paraId="5123FBF6" w14:textId="77777777" w:rsidR="004B0293" w:rsidRDefault="004B0293" w:rsidP="004B0293">
      <w:r>
        <w:t>Examples</w:t>
      </w:r>
    </w:p>
    <w:p w14:paraId="6C85F544" w14:textId="77777777" w:rsidR="004B0293" w:rsidRDefault="004B0293" w:rsidP="004B0293"/>
    <w:p w14:paraId="6A1F16EE" w14:textId="42CFDB4E" w:rsidR="004B0293" w:rsidRDefault="004B0293" w:rsidP="004B0293">
      <w:pPr>
        <w:pStyle w:val="ListParagraph"/>
        <w:numPr>
          <w:ilvl w:val="0"/>
          <w:numId w:val="10"/>
        </w:numPr>
      </w:pPr>
      <w:r>
        <w:t>0.0108 g</w:t>
      </w:r>
    </w:p>
    <w:p w14:paraId="45BF9196" w14:textId="77777777" w:rsidR="004B0293" w:rsidRDefault="004B0293" w:rsidP="004B0293"/>
    <w:p w14:paraId="6140FB43" w14:textId="4241497A" w:rsidR="004B0293" w:rsidRDefault="004B0293" w:rsidP="004B0293">
      <w:pPr>
        <w:pStyle w:val="ListParagraph"/>
        <w:numPr>
          <w:ilvl w:val="0"/>
          <w:numId w:val="10"/>
        </w:numPr>
      </w:pPr>
      <w:r>
        <w:t>0.0050060 g</w:t>
      </w:r>
    </w:p>
    <w:p w14:paraId="14F41607" w14:textId="77777777" w:rsidR="004B0293" w:rsidRDefault="004B0293" w:rsidP="004B0293"/>
    <w:p w14:paraId="72FDD877" w14:textId="77777777" w:rsidR="004B0293" w:rsidRDefault="004B0293" w:rsidP="004B0293">
      <w:pPr>
        <w:numPr>
          <w:ilvl w:val="0"/>
          <w:numId w:val="10"/>
        </w:numPr>
      </w:pPr>
      <w:r>
        <w:t>5.030 x 10</w:t>
      </w:r>
      <w:r>
        <w:rPr>
          <w:vertAlign w:val="superscript"/>
        </w:rPr>
        <w:t>3</w:t>
      </w:r>
      <w:r>
        <w:t xml:space="preserve"> ft</w:t>
      </w:r>
    </w:p>
    <w:p w14:paraId="0F6649D7" w14:textId="77777777" w:rsidR="004B0293" w:rsidRDefault="004B0293" w:rsidP="004B0293"/>
    <w:p w14:paraId="622B7347" w14:textId="77777777" w:rsidR="004B0293" w:rsidRDefault="004B0293" w:rsidP="004B0293">
      <w:pPr>
        <w:numPr>
          <w:ilvl w:val="0"/>
          <w:numId w:val="10"/>
        </w:numPr>
      </w:pPr>
      <w:r>
        <w:t>110 riders started, but only 60 finished</w:t>
      </w:r>
    </w:p>
    <w:p w14:paraId="37F25125" w14:textId="77777777" w:rsidR="004B0293" w:rsidRDefault="004B0293" w:rsidP="004B0293"/>
    <w:p w14:paraId="661FD6ED" w14:textId="77777777" w:rsidR="004B0293" w:rsidRDefault="004B0293" w:rsidP="004B0293"/>
    <w:p w14:paraId="6E851DCF" w14:textId="77777777" w:rsidR="004B0293" w:rsidRDefault="004B0293" w:rsidP="004B0293"/>
    <w:p w14:paraId="03D574A1" w14:textId="77777777" w:rsidR="004B0293" w:rsidRDefault="004B0293" w:rsidP="004B0293"/>
    <w:p w14:paraId="2EE803A7" w14:textId="77777777" w:rsidR="004B0293" w:rsidRDefault="004B0293" w:rsidP="004B0293"/>
    <w:p w14:paraId="15E0FC3B" w14:textId="77777777" w:rsidR="004B0293" w:rsidRDefault="004B0293" w:rsidP="004B0293">
      <w:r>
        <w:t>CHECK POINT</w:t>
      </w:r>
    </w:p>
    <w:p w14:paraId="73391FC0" w14:textId="77777777" w:rsidR="004B0293" w:rsidRDefault="004B0293" w:rsidP="004B0293"/>
    <w:p w14:paraId="7183EB0E" w14:textId="47A26A7F" w:rsidR="004B0293" w:rsidRDefault="004B0293" w:rsidP="004B0293">
      <w:pPr>
        <w:pStyle w:val="ListParagraph"/>
        <w:numPr>
          <w:ilvl w:val="0"/>
          <w:numId w:val="11"/>
        </w:numPr>
      </w:pPr>
      <w:r>
        <w:t>0.000304 g</w:t>
      </w:r>
    </w:p>
    <w:p w14:paraId="6CDD5DE9" w14:textId="77777777" w:rsidR="004B0293" w:rsidRDefault="004B0293" w:rsidP="004B0293"/>
    <w:p w14:paraId="0368AE28" w14:textId="2DA24E30" w:rsidR="004B0293" w:rsidRDefault="004B0293" w:rsidP="004B0293">
      <w:pPr>
        <w:pStyle w:val="ListParagraph"/>
        <w:numPr>
          <w:ilvl w:val="0"/>
          <w:numId w:val="11"/>
        </w:numPr>
      </w:pPr>
      <w:r>
        <w:t>1.270 x 10</w:t>
      </w:r>
      <w:r w:rsidRPr="004B0293">
        <w:rPr>
          <w:vertAlign w:val="superscript"/>
        </w:rPr>
        <w:t>2</w:t>
      </w:r>
      <w:r>
        <w:t xml:space="preserve"> m</w:t>
      </w:r>
    </w:p>
    <w:p w14:paraId="61EDE768" w14:textId="77777777" w:rsidR="004B0293" w:rsidRDefault="004B0293" w:rsidP="004B0293"/>
    <w:p w14:paraId="7ED3676E" w14:textId="77777777" w:rsidR="004B0293" w:rsidRDefault="004B0293" w:rsidP="004B0293">
      <w:pPr>
        <w:numPr>
          <w:ilvl w:val="0"/>
          <w:numId w:val="11"/>
        </w:numPr>
      </w:pPr>
      <w:r>
        <w:t>0.9020 L</w:t>
      </w:r>
    </w:p>
    <w:p w14:paraId="0F33E152" w14:textId="77777777" w:rsidR="004B0293" w:rsidRDefault="004B0293" w:rsidP="004B0293"/>
    <w:p w14:paraId="5457D217" w14:textId="77777777" w:rsidR="004B0293" w:rsidRDefault="004B0293" w:rsidP="004B0293">
      <w:pPr>
        <w:numPr>
          <w:ilvl w:val="0"/>
          <w:numId w:val="11"/>
        </w:numPr>
      </w:pPr>
      <w:r>
        <w:t>480 cars were in the parade</w:t>
      </w:r>
    </w:p>
    <w:p w14:paraId="4823AB40" w14:textId="77777777" w:rsidR="004B0293" w:rsidRDefault="004B0293" w:rsidP="004B0293"/>
    <w:p w14:paraId="1B6D897F" w14:textId="77777777" w:rsidR="004B0293" w:rsidRDefault="004B0293" w:rsidP="004B0293"/>
    <w:p w14:paraId="54409F68" w14:textId="77777777" w:rsidR="004B0293" w:rsidRDefault="004B0293" w:rsidP="004B0293">
      <w:r>
        <w:t>Determining Significant Figures (Digits) in Calculations</w:t>
      </w:r>
    </w:p>
    <w:p w14:paraId="4E30438E" w14:textId="77777777" w:rsidR="004B0293" w:rsidRDefault="004B0293" w:rsidP="004B0293"/>
    <w:p w14:paraId="2C9C7235" w14:textId="77777777" w:rsidR="004B0293" w:rsidRDefault="004B0293" w:rsidP="004B0293">
      <w:pPr>
        <w:numPr>
          <w:ilvl w:val="0"/>
          <w:numId w:val="6"/>
        </w:numPr>
      </w:pPr>
      <w:r>
        <w:t>Multiplication and Division</w:t>
      </w:r>
    </w:p>
    <w:p w14:paraId="08D62A02" w14:textId="77777777" w:rsidR="004B0293" w:rsidRDefault="004B0293" w:rsidP="004B0293"/>
    <w:p w14:paraId="1B163E89" w14:textId="77777777" w:rsidR="004B0293" w:rsidRDefault="004B0293" w:rsidP="004B0293"/>
    <w:p w14:paraId="3F69BCE6" w14:textId="77777777" w:rsidR="004B0293" w:rsidRDefault="004B0293" w:rsidP="004B0293"/>
    <w:p w14:paraId="5680A70F" w14:textId="77777777" w:rsidR="004B0293" w:rsidRDefault="004B0293" w:rsidP="004B0293"/>
    <w:p w14:paraId="2095CCAF" w14:textId="77777777" w:rsidR="004B0293" w:rsidRDefault="004B0293" w:rsidP="004B0293"/>
    <w:p w14:paraId="2DDA0E12" w14:textId="77777777" w:rsidR="004B0293" w:rsidRDefault="004B0293" w:rsidP="004B0293"/>
    <w:p w14:paraId="215AA0BB" w14:textId="77777777" w:rsidR="004B0293" w:rsidRDefault="004B0293" w:rsidP="004B0293"/>
    <w:p w14:paraId="2CD4F7C2" w14:textId="77777777" w:rsidR="004B0293" w:rsidRDefault="004B0293" w:rsidP="004B0293"/>
    <w:p w14:paraId="01318E72" w14:textId="77777777" w:rsidR="004B0293" w:rsidRDefault="004B0293" w:rsidP="004B0293">
      <w:r>
        <w:t>EXAMPLES</w:t>
      </w:r>
    </w:p>
    <w:p w14:paraId="65324B08" w14:textId="77777777" w:rsidR="004B0293" w:rsidRDefault="004B0293" w:rsidP="004B0293">
      <w:pPr>
        <w:numPr>
          <w:ilvl w:val="0"/>
          <w:numId w:val="7"/>
        </w:numPr>
      </w:pPr>
      <w:r>
        <w:t>12.6 x 0.53</w:t>
      </w:r>
    </w:p>
    <w:p w14:paraId="557564C6" w14:textId="77777777" w:rsidR="004B0293" w:rsidRDefault="004B0293" w:rsidP="004B0293"/>
    <w:p w14:paraId="13A7D055" w14:textId="77777777" w:rsidR="004B0293" w:rsidRDefault="004B0293" w:rsidP="004B0293">
      <w:pPr>
        <w:numPr>
          <w:ilvl w:val="0"/>
          <w:numId w:val="7"/>
        </w:numPr>
      </w:pPr>
      <w:r>
        <w:t>8.315 ÷ 298</w:t>
      </w:r>
    </w:p>
    <w:p w14:paraId="27EFFC89" w14:textId="77777777" w:rsidR="004B0293" w:rsidRDefault="004B0293" w:rsidP="004B0293"/>
    <w:p w14:paraId="3CB7DB54" w14:textId="77777777" w:rsidR="004B0293" w:rsidRDefault="004B0293" w:rsidP="004B0293">
      <w:pPr>
        <w:numPr>
          <w:ilvl w:val="0"/>
          <w:numId w:val="7"/>
        </w:numPr>
      </w:pPr>
      <w:r>
        <w:t>5.44 x 0.235</w:t>
      </w:r>
    </w:p>
    <w:p w14:paraId="7465EAE5" w14:textId="77777777" w:rsidR="004B0293" w:rsidRDefault="004B0293" w:rsidP="004B0293"/>
    <w:p w14:paraId="04F15B0A" w14:textId="7D8A4A67" w:rsidR="004B0293" w:rsidRDefault="004B0293" w:rsidP="004B0293"/>
    <w:p w14:paraId="3D554735" w14:textId="0B99846A" w:rsidR="004B0293" w:rsidRDefault="004B0293" w:rsidP="004B0293"/>
    <w:p w14:paraId="1B7986EA" w14:textId="77777777" w:rsidR="004B0293" w:rsidRDefault="004B0293" w:rsidP="004B0293"/>
    <w:p w14:paraId="3A3E4E3F" w14:textId="77777777" w:rsidR="004B0293" w:rsidRDefault="004B0293" w:rsidP="004B0293">
      <w:pPr>
        <w:numPr>
          <w:ilvl w:val="0"/>
          <w:numId w:val="6"/>
        </w:numPr>
      </w:pPr>
      <w:r>
        <w:t>Addition and Subtraction</w:t>
      </w:r>
    </w:p>
    <w:p w14:paraId="034CA8E6" w14:textId="77777777" w:rsidR="004B0293" w:rsidRDefault="004B0293" w:rsidP="004B0293"/>
    <w:p w14:paraId="2EF82326" w14:textId="77777777" w:rsidR="004B0293" w:rsidRDefault="004B0293" w:rsidP="004B0293"/>
    <w:p w14:paraId="00692700" w14:textId="77777777" w:rsidR="004B0293" w:rsidRDefault="004B0293" w:rsidP="004B0293"/>
    <w:p w14:paraId="5D09EC56" w14:textId="77777777" w:rsidR="004B0293" w:rsidRDefault="004B0293" w:rsidP="004B0293"/>
    <w:p w14:paraId="60BC8811" w14:textId="77777777" w:rsidR="004B0293" w:rsidRDefault="004B0293" w:rsidP="004B0293"/>
    <w:p w14:paraId="3BBCE0D3" w14:textId="77777777" w:rsidR="004B0293" w:rsidRDefault="004B0293" w:rsidP="004B0293"/>
    <w:p w14:paraId="5809C0AA" w14:textId="77777777" w:rsidR="004B0293" w:rsidRDefault="004B0293" w:rsidP="004B0293">
      <w:r>
        <w:t>EXAMPLES</w:t>
      </w:r>
    </w:p>
    <w:p w14:paraId="09311493" w14:textId="77777777" w:rsidR="004B0293" w:rsidRDefault="004B0293" w:rsidP="004B0293">
      <w:pPr>
        <w:numPr>
          <w:ilvl w:val="0"/>
          <w:numId w:val="8"/>
        </w:numPr>
      </w:pPr>
      <w:r>
        <w:t>12.11 + 18.0</w:t>
      </w:r>
    </w:p>
    <w:p w14:paraId="3AEF0493" w14:textId="77777777" w:rsidR="004B0293" w:rsidRDefault="004B0293" w:rsidP="004B0293"/>
    <w:p w14:paraId="7E8F4594" w14:textId="77777777" w:rsidR="004B0293" w:rsidRDefault="004B0293" w:rsidP="004B0293">
      <w:pPr>
        <w:numPr>
          <w:ilvl w:val="0"/>
          <w:numId w:val="8"/>
        </w:numPr>
      </w:pPr>
      <w:r>
        <w:t>0.6875 – 0.1</w:t>
      </w:r>
    </w:p>
    <w:p w14:paraId="596D3839" w14:textId="77777777" w:rsidR="004B0293" w:rsidRDefault="004B0293" w:rsidP="004B0293"/>
    <w:p w14:paraId="4E12CD7B" w14:textId="77777777" w:rsidR="004B0293" w:rsidRDefault="004B0293" w:rsidP="004B0293">
      <w:pPr>
        <w:numPr>
          <w:ilvl w:val="0"/>
          <w:numId w:val="8"/>
        </w:numPr>
      </w:pPr>
      <w:r>
        <w:t>32,575 + 985.663</w:t>
      </w:r>
    </w:p>
    <w:p w14:paraId="4261BB4E" w14:textId="77777777" w:rsidR="004B0293" w:rsidRDefault="004B0293" w:rsidP="004B0293"/>
    <w:p w14:paraId="3A5B6E16" w14:textId="77777777" w:rsidR="004B0293" w:rsidRDefault="004B0293" w:rsidP="004B0293"/>
    <w:p w14:paraId="609B1828" w14:textId="77777777" w:rsidR="004B0293" w:rsidRDefault="004B0293" w:rsidP="004B0293">
      <w:r>
        <w:t>What if you have to do both?</w:t>
      </w:r>
    </w:p>
    <w:p w14:paraId="38FAB263" w14:textId="77777777" w:rsidR="004B0293" w:rsidRDefault="004B0293" w:rsidP="004B0293"/>
    <w:p w14:paraId="049A6379" w14:textId="77777777" w:rsidR="004B0293" w:rsidRDefault="004B0293" w:rsidP="004B0293">
      <w:r>
        <w:t>EXAMPLES</w:t>
      </w:r>
    </w:p>
    <w:p w14:paraId="31E6D4D3" w14:textId="77777777" w:rsidR="004B0293" w:rsidRDefault="004B0293" w:rsidP="004B0293"/>
    <w:p w14:paraId="7F7F8182" w14:textId="77777777" w:rsidR="004B0293" w:rsidRDefault="004B0293" w:rsidP="004B0293">
      <w:r>
        <w:t>a.  (12.6 x 0.53) – 4.59</w:t>
      </w:r>
    </w:p>
    <w:p w14:paraId="599856C7" w14:textId="77777777" w:rsidR="004B0293" w:rsidRDefault="004B0293" w:rsidP="004B0293"/>
    <w:p w14:paraId="4446088E" w14:textId="77777777" w:rsidR="004B0293" w:rsidRDefault="004B0293" w:rsidP="004B0293">
      <w:r>
        <w:t>b.  (25.36 – 4.15) ÷ 2.317</w:t>
      </w:r>
    </w:p>
    <w:p w14:paraId="4DC2F784" w14:textId="77777777" w:rsidR="004B0293" w:rsidRDefault="004B0293" w:rsidP="004B0293"/>
    <w:p w14:paraId="4B9E6B2E" w14:textId="77777777" w:rsidR="004B0293" w:rsidRDefault="004B0293" w:rsidP="004B0293"/>
    <w:p w14:paraId="17829097" w14:textId="77777777" w:rsidR="004B0293" w:rsidRDefault="004B0293" w:rsidP="004B0293"/>
    <w:p w14:paraId="06F1B246" w14:textId="77777777" w:rsidR="004B0293" w:rsidRDefault="004B0293" w:rsidP="004B0293">
      <w:proofErr w:type="gramStart"/>
      <w:r>
        <w:t>SCIENTIFIC  NOTATION</w:t>
      </w:r>
      <w:proofErr w:type="gramEnd"/>
    </w:p>
    <w:p w14:paraId="0150CA80" w14:textId="77777777" w:rsidR="004B0293" w:rsidRDefault="004B0293" w:rsidP="004B0293"/>
    <w:p w14:paraId="13754447" w14:textId="77777777" w:rsidR="004B0293" w:rsidRDefault="004B0293" w:rsidP="004B0293">
      <w:r>
        <w:t>What is it used for?</w:t>
      </w:r>
    </w:p>
    <w:p w14:paraId="14C91EFB" w14:textId="77777777" w:rsidR="004B0293" w:rsidRDefault="004B0293" w:rsidP="004B0293"/>
    <w:p w14:paraId="02B6313B" w14:textId="77777777" w:rsidR="004B0293" w:rsidRDefault="004B0293" w:rsidP="004B0293"/>
    <w:p w14:paraId="228B5C72" w14:textId="77777777" w:rsidR="004B0293" w:rsidRDefault="004B0293" w:rsidP="004B0293"/>
    <w:p w14:paraId="57663F7E" w14:textId="77777777" w:rsidR="004B0293" w:rsidRDefault="004B0293" w:rsidP="004B0293"/>
    <w:p w14:paraId="089EB535" w14:textId="77777777" w:rsidR="004B0293" w:rsidRDefault="004B0293" w:rsidP="004B0293"/>
    <w:p w14:paraId="4B9A67C1" w14:textId="77777777" w:rsidR="004B0293" w:rsidRDefault="004B0293" w:rsidP="004B0293">
      <w:r>
        <w:t>Turning numbers greater than one into scientific notation</w:t>
      </w:r>
    </w:p>
    <w:p w14:paraId="7D8B251C" w14:textId="77777777" w:rsidR="004B0293" w:rsidRDefault="004B0293" w:rsidP="004B0293"/>
    <w:p w14:paraId="5E1BA6BF" w14:textId="77777777" w:rsidR="004B0293" w:rsidRDefault="004B0293" w:rsidP="004B0293"/>
    <w:p w14:paraId="65D8C5BA" w14:textId="77777777" w:rsidR="004B0293" w:rsidRDefault="004B0293" w:rsidP="004B0293"/>
    <w:p w14:paraId="48265054" w14:textId="77777777" w:rsidR="004B0293" w:rsidRDefault="004B0293" w:rsidP="004B0293"/>
    <w:p w14:paraId="00E4859B" w14:textId="77777777" w:rsidR="004B0293" w:rsidRDefault="004B0293" w:rsidP="004B0293"/>
    <w:p w14:paraId="59E62BAD" w14:textId="77777777" w:rsidR="004B0293" w:rsidRDefault="004B0293" w:rsidP="004B0293"/>
    <w:p w14:paraId="6E2677AB" w14:textId="77777777" w:rsidR="004B0293" w:rsidRDefault="004B0293" w:rsidP="004B0293">
      <w:r>
        <w:t>Turning numbers less than one into scientific notation</w:t>
      </w:r>
    </w:p>
    <w:p w14:paraId="54C9CF09" w14:textId="77777777" w:rsidR="004B0293" w:rsidRDefault="004B0293" w:rsidP="004B0293"/>
    <w:p w14:paraId="5D18661B" w14:textId="77777777" w:rsidR="004B0293" w:rsidRDefault="004B0293" w:rsidP="004B0293"/>
    <w:p w14:paraId="0C1211D9" w14:textId="77777777" w:rsidR="004B0293" w:rsidRDefault="004B0293" w:rsidP="004B0293"/>
    <w:p w14:paraId="2C4364DC" w14:textId="6C164B79" w:rsidR="004B0293" w:rsidRDefault="004B0293" w:rsidP="004B0293"/>
    <w:p w14:paraId="2E5A59EE" w14:textId="5B38D028" w:rsidR="004B0293" w:rsidRDefault="004B0293" w:rsidP="004B0293"/>
    <w:p w14:paraId="2D96806C" w14:textId="77777777" w:rsidR="004B0293" w:rsidRDefault="004B0293" w:rsidP="004B0293"/>
    <w:p w14:paraId="30811A26" w14:textId="77777777" w:rsidR="004B0293" w:rsidRDefault="004B0293" w:rsidP="004B0293"/>
    <w:p w14:paraId="63D4EF8E" w14:textId="77777777" w:rsidR="004B0293" w:rsidRDefault="004B0293" w:rsidP="004B0293">
      <w:r>
        <w:t>CHECK POINT</w:t>
      </w:r>
    </w:p>
    <w:p w14:paraId="7AF70CEC" w14:textId="3EDB2FBA" w:rsidR="004B0293" w:rsidRDefault="004B0293" w:rsidP="004B0293">
      <w:pPr>
        <w:pStyle w:val="ListParagraph"/>
        <w:numPr>
          <w:ilvl w:val="1"/>
          <w:numId w:val="6"/>
        </w:numPr>
      </w:pPr>
      <w:r>
        <w:t>12,500</w:t>
      </w:r>
    </w:p>
    <w:p w14:paraId="72B7C0FA" w14:textId="77777777" w:rsidR="004B0293" w:rsidRDefault="004B0293" w:rsidP="004B0293"/>
    <w:p w14:paraId="0E7331C8" w14:textId="5ACE8101" w:rsidR="004B0293" w:rsidRDefault="004B0293" w:rsidP="004B0293">
      <w:pPr>
        <w:pStyle w:val="ListParagraph"/>
        <w:numPr>
          <w:ilvl w:val="1"/>
          <w:numId w:val="6"/>
        </w:numPr>
      </w:pPr>
      <w:r>
        <w:t>247</w:t>
      </w:r>
    </w:p>
    <w:p w14:paraId="74497BFA" w14:textId="77777777" w:rsidR="004B0293" w:rsidRDefault="004B0293" w:rsidP="004B0293"/>
    <w:p w14:paraId="42261A1C" w14:textId="474A3766" w:rsidR="004B0293" w:rsidRDefault="004B0293" w:rsidP="004B0293">
      <w:pPr>
        <w:pStyle w:val="ListParagraph"/>
        <w:numPr>
          <w:ilvl w:val="1"/>
          <w:numId w:val="6"/>
        </w:numPr>
      </w:pPr>
      <w:r>
        <w:t>0.0024</w:t>
      </w:r>
    </w:p>
    <w:p w14:paraId="4AC47A6A" w14:textId="77777777" w:rsidR="004B0293" w:rsidRDefault="004B0293" w:rsidP="004B0293"/>
    <w:p w14:paraId="6E9910F8" w14:textId="5447AF96" w:rsidR="004B0293" w:rsidRDefault="004B0293" w:rsidP="004B0293">
      <w:pPr>
        <w:pStyle w:val="ListParagraph"/>
        <w:numPr>
          <w:ilvl w:val="1"/>
          <w:numId w:val="6"/>
        </w:numPr>
      </w:pPr>
      <w:r>
        <w:t>0.0000072</w:t>
      </w:r>
    </w:p>
    <w:p w14:paraId="012CD97B" w14:textId="77777777" w:rsidR="004B0293" w:rsidRDefault="004B0293" w:rsidP="004B0293"/>
    <w:p w14:paraId="30A00001" w14:textId="19E0A9F4" w:rsidR="004B0293" w:rsidRDefault="004B0293" w:rsidP="004B0293">
      <w:pPr>
        <w:pStyle w:val="ListParagraph"/>
        <w:numPr>
          <w:ilvl w:val="1"/>
          <w:numId w:val="6"/>
        </w:numPr>
      </w:pPr>
      <w:r>
        <w:t>350,000,000</w:t>
      </w:r>
    </w:p>
    <w:p w14:paraId="77114618" w14:textId="77777777" w:rsidR="00204353" w:rsidRDefault="00B22AC4"/>
    <w:sectPr w:rsidR="0020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011"/>
    <w:multiLevelType w:val="hybridMultilevel"/>
    <w:tmpl w:val="4332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46FCA"/>
    <w:multiLevelType w:val="hybridMultilevel"/>
    <w:tmpl w:val="48F44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57FA0"/>
    <w:multiLevelType w:val="hybridMultilevel"/>
    <w:tmpl w:val="CA5E2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86D68"/>
    <w:multiLevelType w:val="hybridMultilevel"/>
    <w:tmpl w:val="EA321E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20D59"/>
    <w:multiLevelType w:val="hybridMultilevel"/>
    <w:tmpl w:val="4DF2C9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A0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24D31"/>
    <w:multiLevelType w:val="hybridMultilevel"/>
    <w:tmpl w:val="B08A44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C6466"/>
    <w:multiLevelType w:val="hybridMultilevel"/>
    <w:tmpl w:val="16089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B6D89"/>
    <w:multiLevelType w:val="hybridMultilevel"/>
    <w:tmpl w:val="E6F60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D0E54"/>
    <w:multiLevelType w:val="hybridMultilevel"/>
    <w:tmpl w:val="99027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C81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A3E26"/>
    <w:multiLevelType w:val="hybridMultilevel"/>
    <w:tmpl w:val="DFEE6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7D5520"/>
    <w:multiLevelType w:val="hybridMultilevel"/>
    <w:tmpl w:val="E432E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3"/>
    <w:rsid w:val="004B0293"/>
    <w:rsid w:val="005B34FB"/>
    <w:rsid w:val="00B22AC4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A62F"/>
  <w15:chartTrackingRefBased/>
  <w15:docId w15:val="{138C2C14-E452-4692-9B48-12D504D4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2</cp:revision>
  <dcterms:created xsi:type="dcterms:W3CDTF">2019-09-22T21:30:00Z</dcterms:created>
  <dcterms:modified xsi:type="dcterms:W3CDTF">2019-09-22T21:30:00Z</dcterms:modified>
</cp:coreProperties>
</file>