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3A63" w14:textId="77777777" w:rsidR="000126BB" w:rsidRDefault="006915FD" w:rsidP="006915FD">
      <w:pPr>
        <w:jc w:val="center"/>
      </w:pPr>
      <w:r>
        <w:t>CHAPTER 1 SCIENCE SKILLS</w:t>
      </w:r>
    </w:p>
    <w:p w14:paraId="1911C9AD" w14:textId="77777777" w:rsidR="006915FD" w:rsidRDefault="006915FD" w:rsidP="006915FD"/>
    <w:p w14:paraId="5A729FED" w14:textId="77777777" w:rsidR="006915FD" w:rsidRDefault="006915FD" w:rsidP="006915FD">
      <w:pPr>
        <w:pStyle w:val="ListParagraph"/>
        <w:numPr>
          <w:ilvl w:val="1"/>
          <w:numId w:val="1"/>
        </w:numPr>
      </w:pPr>
      <w:r>
        <w:t>WHAT IS SCIENCE</w:t>
      </w:r>
    </w:p>
    <w:p w14:paraId="7A6E3C22" w14:textId="77777777" w:rsidR="006915FD" w:rsidRDefault="006915FD" w:rsidP="006915FD">
      <w:r>
        <w:t>Science</w:t>
      </w:r>
    </w:p>
    <w:p w14:paraId="7205D9E9" w14:textId="77777777" w:rsidR="006915FD" w:rsidRDefault="006915FD" w:rsidP="006915FD"/>
    <w:p w14:paraId="6585BFB2" w14:textId="77777777" w:rsidR="006915FD" w:rsidRDefault="006915FD" w:rsidP="006915FD">
      <w:r>
        <w:t>Technology</w:t>
      </w:r>
    </w:p>
    <w:p w14:paraId="5717F9D6" w14:textId="77777777" w:rsidR="006915FD" w:rsidRDefault="006915FD" w:rsidP="006915FD">
      <w:bookmarkStart w:id="0" w:name="_GoBack"/>
      <w:bookmarkEnd w:id="0"/>
    </w:p>
    <w:p w14:paraId="4DD86F57" w14:textId="77777777" w:rsidR="006915FD" w:rsidRDefault="006915FD" w:rsidP="006915FD">
      <w:r>
        <w:t>Branches of Science</w:t>
      </w:r>
    </w:p>
    <w:p w14:paraId="03344C54" w14:textId="77777777" w:rsidR="006915FD" w:rsidRDefault="006915FD" w:rsidP="006915FD"/>
    <w:p w14:paraId="0860DF54" w14:textId="77777777" w:rsidR="006915FD" w:rsidRDefault="006915FD" w:rsidP="006915FD"/>
    <w:p w14:paraId="07643E76" w14:textId="77777777" w:rsidR="006915FD" w:rsidRDefault="006915FD" w:rsidP="006915FD"/>
    <w:p w14:paraId="2BBCEE08" w14:textId="77777777" w:rsidR="006915FD" w:rsidRDefault="006915FD" w:rsidP="006915FD"/>
    <w:p w14:paraId="0A0463D5" w14:textId="77777777" w:rsidR="006915FD" w:rsidRDefault="006915FD" w:rsidP="006915FD"/>
    <w:p w14:paraId="6576946E" w14:textId="77777777" w:rsidR="006915FD" w:rsidRDefault="006915FD" w:rsidP="006915FD"/>
    <w:p w14:paraId="112926B1" w14:textId="77777777" w:rsidR="006915FD" w:rsidRDefault="006915FD" w:rsidP="006915FD">
      <w:r>
        <w:t>The Big Ideas of Physical Science</w:t>
      </w:r>
    </w:p>
    <w:p w14:paraId="72BE08E6" w14:textId="77777777" w:rsidR="006915FD" w:rsidRDefault="006915FD" w:rsidP="006915FD">
      <w:pPr>
        <w:pStyle w:val="ListParagraph"/>
        <w:numPr>
          <w:ilvl w:val="0"/>
          <w:numId w:val="2"/>
        </w:numPr>
      </w:pPr>
      <w:r>
        <w:t>Space and Time</w:t>
      </w:r>
    </w:p>
    <w:p w14:paraId="7F684D05" w14:textId="77777777" w:rsidR="006915FD" w:rsidRDefault="006915FD" w:rsidP="006915FD"/>
    <w:p w14:paraId="5F5FC78E" w14:textId="77777777" w:rsidR="006915FD" w:rsidRDefault="006915FD" w:rsidP="006915FD">
      <w:pPr>
        <w:pStyle w:val="ListParagraph"/>
        <w:numPr>
          <w:ilvl w:val="0"/>
          <w:numId w:val="2"/>
        </w:numPr>
      </w:pPr>
      <w:r>
        <w:t>Matter and Change</w:t>
      </w:r>
    </w:p>
    <w:p w14:paraId="78776D79" w14:textId="77777777" w:rsidR="006915FD" w:rsidRDefault="006915FD" w:rsidP="006915FD">
      <w:pPr>
        <w:pStyle w:val="ListParagraph"/>
      </w:pPr>
    </w:p>
    <w:p w14:paraId="18AFA176" w14:textId="77777777" w:rsidR="006915FD" w:rsidRDefault="006915FD" w:rsidP="006915FD"/>
    <w:p w14:paraId="24D1F1ED" w14:textId="77777777" w:rsidR="006915FD" w:rsidRDefault="006915FD" w:rsidP="006915FD">
      <w:pPr>
        <w:pStyle w:val="ListParagraph"/>
        <w:numPr>
          <w:ilvl w:val="0"/>
          <w:numId w:val="2"/>
        </w:numPr>
      </w:pPr>
      <w:r>
        <w:t>Forces and Motion</w:t>
      </w:r>
    </w:p>
    <w:p w14:paraId="253AE492" w14:textId="77777777" w:rsidR="006915FD" w:rsidRDefault="006915FD" w:rsidP="006915FD"/>
    <w:p w14:paraId="5F5F75DA" w14:textId="77777777" w:rsidR="006915FD" w:rsidRDefault="006915FD" w:rsidP="006915FD"/>
    <w:p w14:paraId="6C390A9A" w14:textId="77777777" w:rsidR="006915FD" w:rsidRDefault="006915FD" w:rsidP="006915FD">
      <w:pPr>
        <w:pStyle w:val="ListParagraph"/>
        <w:numPr>
          <w:ilvl w:val="0"/>
          <w:numId w:val="2"/>
        </w:numPr>
      </w:pPr>
      <w:r>
        <w:t>Energy</w:t>
      </w:r>
    </w:p>
    <w:p w14:paraId="6358B10D" w14:textId="77777777" w:rsidR="006915FD" w:rsidRDefault="006915FD" w:rsidP="006915FD"/>
    <w:p w14:paraId="5C8D2A58" w14:textId="77777777" w:rsidR="006915FD" w:rsidRDefault="006915FD" w:rsidP="006915FD"/>
    <w:p w14:paraId="2E9E5E04" w14:textId="77777777" w:rsidR="006915FD" w:rsidRDefault="006915FD" w:rsidP="006915FD"/>
    <w:p w14:paraId="0C899673" w14:textId="77777777" w:rsidR="006915FD" w:rsidRDefault="006915FD" w:rsidP="006915FD"/>
    <w:p w14:paraId="155D68D6" w14:textId="77777777" w:rsidR="006915FD" w:rsidRDefault="006915FD" w:rsidP="006915FD"/>
    <w:p w14:paraId="3B8B8FEA" w14:textId="77777777" w:rsidR="006915FD" w:rsidRDefault="006915FD" w:rsidP="006915FD">
      <w:pPr>
        <w:pStyle w:val="ListParagraph"/>
        <w:numPr>
          <w:ilvl w:val="1"/>
          <w:numId w:val="1"/>
        </w:numPr>
      </w:pPr>
      <w:r>
        <w:lastRenderedPageBreak/>
        <w:t>USING A SCIENTIFIC APPROACH</w:t>
      </w:r>
    </w:p>
    <w:p w14:paraId="741CEA5B" w14:textId="77777777" w:rsidR="006915FD" w:rsidRDefault="006915FD" w:rsidP="006915FD">
      <w:r>
        <w:t>Scientific Method:  What is it used for?</w:t>
      </w:r>
    </w:p>
    <w:p w14:paraId="1457A9E9" w14:textId="77777777" w:rsidR="006915FD" w:rsidRDefault="006915FD" w:rsidP="006915FD"/>
    <w:p w14:paraId="021E0513" w14:textId="77777777" w:rsidR="006915FD" w:rsidRDefault="006915FD" w:rsidP="006915FD"/>
    <w:p w14:paraId="54B54A92" w14:textId="77777777" w:rsidR="006915FD" w:rsidRDefault="006915FD" w:rsidP="006915FD"/>
    <w:p w14:paraId="49FAA45F" w14:textId="77777777" w:rsidR="006915FD" w:rsidRDefault="006915FD" w:rsidP="006915FD">
      <w:r>
        <w:t>Parts of the Scientific Method</w:t>
      </w:r>
    </w:p>
    <w:p w14:paraId="2F80BF7B" w14:textId="77777777" w:rsidR="006915FD" w:rsidRDefault="006915FD" w:rsidP="006915FD">
      <w:r w:rsidRPr="00A36FCD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48FD9A4F" wp14:editId="44159700">
                <wp:extent cx="4000500" cy="4000500"/>
                <wp:effectExtent l="0" t="0" r="0" b="254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918"/>
                            <a:ext cx="981456" cy="1828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25CBB" w14:textId="77777777" w:rsidR="006915FD" w:rsidRDefault="006915FD" w:rsidP="006915FD">
                              <w:r>
                                <w:t>Observation</w:t>
                              </w:r>
                            </w:p>
                            <w:p w14:paraId="08FC373F" w14:textId="77777777" w:rsidR="006915FD" w:rsidRDefault="006915FD" w:rsidP="006915FD"/>
                            <w:p w14:paraId="4EE02009" w14:textId="77777777" w:rsidR="006915FD" w:rsidRDefault="006915FD" w:rsidP="006915FD">
                              <w:r>
                                <w:t>Hypothesis</w:t>
                              </w:r>
                            </w:p>
                            <w:p w14:paraId="0739E34C" w14:textId="77777777" w:rsidR="006915FD" w:rsidRDefault="006915FD" w:rsidP="006915FD"/>
                            <w:p w14:paraId="52D18EE9" w14:textId="77777777" w:rsidR="006915FD" w:rsidRDefault="006915FD" w:rsidP="006915FD"/>
                            <w:p w14:paraId="4C64523E" w14:textId="77777777" w:rsidR="006915FD" w:rsidRDefault="006915FD" w:rsidP="006915FD"/>
                            <w:p w14:paraId="3FB3E6F2" w14:textId="77777777" w:rsidR="006915FD" w:rsidRDefault="006915FD" w:rsidP="006915FD">
                              <w:r>
                                <w:t>Experiment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71700" y="457094"/>
                            <a:ext cx="0" cy="343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71700" y="1029018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71700" y="1600200"/>
                            <a:ext cx="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1700" y="1829118"/>
                            <a:ext cx="4572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900" y="457094"/>
                            <a:ext cx="0" cy="13720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14600" y="343006"/>
                            <a:ext cx="114300" cy="114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057294"/>
                            <a:ext cx="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14600" y="2057294"/>
                            <a:ext cx="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86000" y="2259542"/>
                            <a:ext cx="571500" cy="369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D69B8" w14:textId="77777777" w:rsidR="006915FD" w:rsidRDefault="006915FD" w:rsidP="006915FD">
                              <w:r>
                                <w:t>Law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71600" y="2286212"/>
                            <a:ext cx="800100" cy="254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3C9D6" w14:textId="77777777" w:rsidR="006915FD" w:rsidRDefault="006915FD" w:rsidP="006915FD">
                              <w:r>
                                <w:t>Theory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514388"/>
                            <a:ext cx="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14500" y="3086312"/>
                            <a:ext cx="0" cy="228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71600" y="2743306"/>
                            <a:ext cx="9144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43070" w14:textId="77777777" w:rsidR="006915FD" w:rsidRDefault="006915FD" w:rsidP="006915FD">
                              <w:r>
                                <w:t>Prediction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7300" y="3314488"/>
                            <a:ext cx="11430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6CCD1" w14:textId="77777777" w:rsidR="006915FD" w:rsidRDefault="006915FD" w:rsidP="006915FD">
                              <w:r>
                                <w:t>Experiment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14300" y="2286212"/>
                            <a:ext cx="1143000" cy="9141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4AE1D" w14:textId="77777777" w:rsidR="006915FD" w:rsidRDefault="006915FD" w:rsidP="006915FD">
                              <w:r>
                                <w:t>Theory</w:t>
                              </w:r>
                            </w:p>
                            <w:p w14:paraId="65484741" w14:textId="77777777" w:rsidR="006915FD" w:rsidRDefault="006915FD" w:rsidP="006915FD">
                              <w:r>
                                <w:t>Modified</w:t>
                              </w:r>
                            </w:p>
                            <w:p w14:paraId="20E275B6" w14:textId="77777777" w:rsidR="006915FD" w:rsidRDefault="006915FD" w:rsidP="006915FD">
                              <w:r>
                                <w:t>As needed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00" y="3428577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3200400"/>
                            <a:ext cx="0" cy="228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2057294"/>
                            <a:ext cx="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1500" y="2057294"/>
                            <a:ext cx="80010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62506" y="1437958"/>
                            <a:ext cx="866394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FCBDA" w14:textId="77777777" w:rsidR="006915FD" w:rsidRDefault="006915FD" w:rsidP="006915FD">
                              <w:r>
                                <w:t>Experiment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FD9A4F" id="Canvas 24" o:spid="_x0000_s1026" editas="canvas" style="width:315pt;height:315pt;mso-position-horizontal-relative:char;mso-position-vertical-relative:line" coordsize="40005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40005;visibility:visible;mso-wrap-style:square">
                  <v:fill o:detectmouseclick="t"/>
                  <v:path o:connecttype="none"/>
                </v:shape>
                <v:rect id="Rectangle 4" o:spid="_x0000_s1028" style="position:absolute;left:17145;top:2289;width:9814;height:18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0B925CBB" w14:textId="77777777" w:rsidR="006915FD" w:rsidRDefault="006915FD" w:rsidP="006915FD">
                        <w:r>
                          <w:t>Observation</w:t>
                        </w:r>
                      </w:p>
                      <w:p w14:paraId="08FC373F" w14:textId="77777777" w:rsidR="006915FD" w:rsidRDefault="006915FD" w:rsidP="006915FD"/>
                      <w:p w14:paraId="4EE02009" w14:textId="77777777" w:rsidR="006915FD" w:rsidRDefault="006915FD" w:rsidP="006915FD">
                        <w:r>
                          <w:t>Hypothesis</w:t>
                        </w:r>
                      </w:p>
                      <w:p w14:paraId="0739E34C" w14:textId="77777777" w:rsidR="006915FD" w:rsidRDefault="006915FD" w:rsidP="006915FD"/>
                      <w:p w14:paraId="52D18EE9" w14:textId="77777777" w:rsidR="006915FD" w:rsidRDefault="006915FD" w:rsidP="006915FD"/>
                      <w:p w14:paraId="4C64523E" w14:textId="77777777" w:rsidR="006915FD" w:rsidRDefault="006915FD" w:rsidP="006915FD"/>
                      <w:p w14:paraId="3FB3E6F2" w14:textId="77777777" w:rsidR="006915FD" w:rsidRDefault="006915FD" w:rsidP="006915FD">
                        <w:r>
                          <w:t>Experiment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1717,4570" to="2171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6" o:spid="_x0000_s1030" style="position:absolute;visibility:visible;mso-wrap-style:square" from="21717,10290" to="21717,1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line id="Line 7" o:spid="_x0000_s1031" style="position:absolute;visibility:visible;mso-wrap-style:square" from="21717,16002" to="21717,1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32" style="position:absolute;flip:y;visibility:visible;mso-wrap-style:square" from="21717,18291" to="26289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9" o:spid="_x0000_s1033" style="position:absolute;flip:y;visibility:visible;mso-wrap-style:square" from="26289,4570" to="26289,1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0" o:spid="_x0000_s1034" style="position:absolute;flip:x y;visibility:visible;mso-wrap-style:square" from="25146,3430" to="26289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">
                  <v:stroke endarrow="block"/>
                </v:line>
                <v:line id="Line 11" o:spid="_x0000_s1035" style="position:absolute;visibility:visible;mso-wrap-style:square" from="19431,20572" to="19431,2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2" o:spid="_x0000_s1036" style="position:absolute;visibility:visible;mso-wrap-style:square" from="25146,20572" to="25146,2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13" o:spid="_x0000_s1037" style="position:absolute;left:22860;top:22595;width:5715;height:3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343D69B8" w14:textId="77777777" w:rsidR="006915FD" w:rsidRDefault="006915FD" w:rsidP="006915FD">
                        <w:r>
                          <w:t>Law</w:t>
                        </w:r>
                      </w:p>
                    </w:txbxContent>
                  </v:textbox>
                </v:rect>
                <v:rect id="Rectangle 14" o:spid="_x0000_s1038" style="position:absolute;left:13716;top:22862;width:8001;height: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2913C9D6" w14:textId="77777777" w:rsidR="006915FD" w:rsidRDefault="006915FD" w:rsidP="006915FD">
                        <w:r>
                          <w:t>Theory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17145,25143" to="17145,2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6" o:spid="_x0000_s1040" style="position:absolute;visibility:visible;mso-wrap-style:square" from="17145,30863" to="17145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rect id="Rectangle 17" o:spid="_x0000_s1041" style="position:absolute;left:13716;top:27433;width:9144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75F43070" w14:textId="77777777" w:rsidR="006915FD" w:rsidRDefault="006915FD" w:rsidP="006915FD">
                        <w:r>
                          <w:t>Prediction</w:t>
                        </w:r>
                      </w:p>
                    </w:txbxContent>
                  </v:textbox>
                </v:rect>
                <v:rect id="Rectangle 18" o:spid="_x0000_s1042" style="position:absolute;left:12573;top:33144;width:11430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1586CCD1" w14:textId="77777777" w:rsidR="006915FD" w:rsidRDefault="006915FD" w:rsidP="006915FD">
                        <w:r>
                          <w:t>Experiment</w:t>
                        </w:r>
                      </w:p>
                    </w:txbxContent>
                  </v:textbox>
                </v:rect>
                <v:oval id="Oval 19" o:spid="_x0000_s1043" style="position:absolute;left:1143;top:22862;width:11430;height:9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<v:textbox>
                    <w:txbxContent>
                      <w:p w14:paraId="2674AE1D" w14:textId="77777777" w:rsidR="006915FD" w:rsidRDefault="006915FD" w:rsidP="006915FD">
                        <w:r>
                          <w:t>Theory</w:t>
                        </w:r>
                      </w:p>
                      <w:p w14:paraId="65484741" w14:textId="77777777" w:rsidR="006915FD" w:rsidRDefault="006915FD" w:rsidP="006915FD">
                        <w:r>
                          <w:t>Modified</w:t>
                        </w:r>
                      </w:p>
                      <w:p w14:paraId="20E275B6" w14:textId="77777777" w:rsidR="006915FD" w:rsidRDefault="006915FD" w:rsidP="006915FD">
                        <w:r>
                          <w:t>As needed</w:t>
                        </w:r>
                      </w:p>
                    </w:txbxContent>
                  </v:textbox>
                </v:oval>
                <v:line id="Line 20" o:spid="_x0000_s1044" style="position:absolute;flip:x;visibility:visible;mso-wrap-style:square" from="5715,34285" to="12573,3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21" o:spid="_x0000_s1045" style="position:absolute;flip:y;visibility:visible;mso-wrap-style:square" from="5715,32004" to="5715,3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22" o:spid="_x0000_s1046" style="position:absolute;flip:y;visibility:visible;mso-wrap-style:square" from="5715,20572" to="5715,2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23" o:spid="_x0000_s1047" style="position:absolute;visibility:visible;mso-wrap-style:square" from="5715,20572" to="13716,2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17625;top:14379;width:8664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377FCBDA" w14:textId="77777777" w:rsidR="006915FD" w:rsidRDefault="006915FD" w:rsidP="006915FD">
                        <w:r>
                          <w:t>Experiment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3EABE5" w14:textId="77777777" w:rsidR="006915FD" w:rsidRDefault="006915FD" w:rsidP="006915FD"/>
    <w:p w14:paraId="745564B4" w14:textId="77777777" w:rsidR="006915FD" w:rsidRDefault="006915FD" w:rsidP="006915FD">
      <w:r>
        <w:t>Observations</w:t>
      </w:r>
    </w:p>
    <w:p w14:paraId="0B05389E" w14:textId="77777777" w:rsidR="006915FD" w:rsidRDefault="006915FD" w:rsidP="006915FD"/>
    <w:p w14:paraId="6259B62D" w14:textId="77777777" w:rsidR="006915FD" w:rsidRDefault="006915FD" w:rsidP="006915FD"/>
    <w:p w14:paraId="26AEBFB4" w14:textId="77777777" w:rsidR="006915FD" w:rsidRDefault="006915FD" w:rsidP="006915FD">
      <w:r>
        <w:t>Forming a Hypothesis</w:t>
      </w:r>
    </w:p>
    <w:p w14:paraId="18FD30B0" w14:textId="77777777" w:rsidR="006915FD" w:rsidRDefault="006915FD" w:rsidP="006915FD"/>
    <w:p w14:paraId="444190AD" w14:textId="77777777" w:rsidR="006915FD" w:rsidRDefault="006915FD" w:rsidP="006915FD"/>
    <w:p w14:paraId="2258144B" w14:textId="77777777" w:rsidR="006915FD" w:rsidRDefault="006915FD" w:rsidP="006915FD"/>
    <w:p w14:paraId="280F33C0" w14:textId="77777777" w:rsidR="006915FD" w:rsidRDefault="006915FD" w:rsidP="006915FD">
      <w:r>
        <w:lastRenderedPageBreak/>
        <w:t>Experiment:</w:t>
      </w:r>
    </w:p>
    <w:p w14:paraId="6A41108F" w14:textId="77777777" w:rsidR="006915FD" w:rsidRDefault="006915FD" w:rsidP="006915FD"/>
    <w:p w14:paraId="5D25268C" w14:textId="77777777" w:rsidR="006915FD" w:rsidRDefault="006915FD" w:rsidP="006915FD">
      <w:pPr>
        <w:pStyle w:val="ListParagraph"/>
        <w:numPr>
          <w:ilvl w:val="0"/>
          <w:numId w:val="3"/>
        </w:numPr>
      </w:pPr>
      <w:r>
        <w:t>Controlled Experiment</w:t>
      </w:r>
    </w:p>
    <w:p w14:paraId="7544B893" w14:textId="77777777" w:rsidR="006915FD" w:rsidRDefault="006915FD" w:rsidP="006915FD"/>
    <w:p w14:paraId="6869D8EF" w14:textId="77777777" w:rsidR="006915FD" w:rsidRDefault="006915FD" w:rsidP="006915FD">
      <w:pPr>
        <w:pStyle w:val="ListParagraph"/>
        <w:numPr>
          <w:ilvl w:val="0"/>
          <w:numId w:val="3"/>
        </w:numPr>
      </w:pPr>
      <w:r>
        <w:t>Manipulated variable (Independent Variable)</w:t>
      </w:r>
    </w:p>
    <w:p w14:paraId="3FB43AA4" w14:textId="77777777" w:rsidR="006915FD" w:rsidRDefault="006915FD" w:rsidP="006915FD">
      <w:pPr>
        <w:pStyle w:val="ListParagraph"/>
      </w:pPr>
    </w:p>
    <w:p w14:paraId="003A7C0D" w14:textId="77777777" w:rsidR="006915FD" w:rsidRDefault="006915FD" w:rsidP="006915FD"/>
    <w:p w14:paraId="5EB5A35C" w14:textId="77777777" w:rsidR="006915FD" w:rsidRDefault="006915FD" w:rsidP="006915FD">
      <w:pPr>
        <w:pStyle w:val="ListParagraph"/>
        <w:numPr>
          <w:ilvl w:val="0"/>
          <w:numId w:val="3"/>
        </w:numPr>
      </w:pPr>
      <w:r>
        <w:t>Responding Variable (Dependent Variable)</w:t>
      </w:r>
    </w:p>
    <w:p w14:paraId="7948F9CE" w14:textId="77777777" w:rsidR="006915FD" w:rsidRDefault="006915FD" w:rsidP="006915FD"/>
    <w:p w14:paraId="7FA445F3" w14:textId="77777777" w:rsidR="006915FD" w:rsidRDefault="006915FD" w:rsidP="006915FD">
      <w:pPr>
        <w:pStyle w:val="ListParagraph"/>
        <w:numPr>
          <w:ilvl w:val="0"/>
          <w:numId w:val="3"/>
        </w:numPr>
      </w:pPr>
      <w:r>
        <w:t>Collecting and Analyzing Data</w:t>
      </w:r>
    </w:p>
    <w:p w14:paraId="5C1C6DB1" w14:textId="77777777" w:rsidR="006915FD" w:rsidRDefault="006915FD" w:rsidP="006915FD">
      <w:pPr>
        <w:pStyle w:val="ListParagraph"/>
      </w:pPr>
    </w:p>
    <w:p w14:paraId="49A9073A" w14:textId="77777777" w:rsidR="006915FD" w:rsidRDefault="006915FD" w:rsidP="006915FD"/>
    <w:p w14:paraId="7487136F" w14:textId="77777777" w:rsidR="006915FD" w:rsidRDefault="006915FD" w:rsidP="006915FD">
      <w:pPr>
        <w:pStyle w:val="ListParagraph"/>
        <w:numPr>
          <w:ilvl w:val="0"/>
          <w:numId w:val="3"/>
        </w:numPr>
      </w:pPr>
      <w:r>
        <w:t>Drawing Conclusions</w:t>
      </w:r>
    </w:p>
    <w:p w14:paraId="7D018195" w14:textId="77777777" w:rsidR="006915FD" w:rsidRDefault="006915FD" w:rsidP="006915FD"/>
    <w:p w14:paraId="3DD51F80" w14:textId="77777777" w:rsidR="006915FD" w:rsidRDefault="006915FD" w:rsidP="006915FD"/>
    <w:p w14:paraId="34263A68" w14:textId="77777777" w:rsidR="006915FD" w:rsidRDefault="006915FD" w:rsidP="006915FD">
      <w:r>
        <w:t>Theory (Why)</w:t>
      </w:r>
    </w:p>
    <w:p w14:paraId="399B7781" w14:textId="77777777" w:rsidR="006915FD" w:rsidRDefault="006915FD" w:rsidP="006915FD"/>
    <w:p w14:paraId="1C4473E5" w14:textId="77777777" w:rsidR="006915FD" w:rsidRDefault="006915FD" w:rsidP="006915FD"/>
    <w:p w14:paraId="091EDE7A" w14:textId="77777777" w:rsidR="006915FD" w:rsidRDefault="006915FD" w:rsidP="006915FD">
      <w:r>
        <w:t>Law (What)</w:t>
      </w:r>
    </w:p>
    <w:p w14:paraId="0049B056" w14:textId="77777777" w:rsidR="006915FD" w:rsidRDefault="006915FD" w:rsidP="006915FD"/>
    <w:p w14:paraId="25FE87B2" w14:textId="77777777" w:rsidR="006915FD" w:rsidRDefault="006915FD" w:rsidP="006915FD"/>
    <w:p w14:paraId="30A870D6" w14:textId="77777777" w:rsidR="006915FD" w:rsidRDefault="006915FD" w:rsidP="006915FD">
      <w:r>
        <w:t>Scientific Models</w:t>
      </w:r>
    </w:p>
    <w:sectPr w:rsidR="0069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1E0"/>
    <w:multiLevelType w:val="multilevel"/>
    <w:tmpl w:val="8410F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4547EB3"/>
    <w:multiLevelType w:val="hybridMultilevel"/>
    <w:tmpl w:val="C51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61BBB"/>
    <w:multiLevelType w:val="hybridMultilevel"/>
    <w:tmpl w:val="A47C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FD"/>
    <w:rsid w:val="000126BB"/>
    <w:rsid w:val="00066F97"/>
    <w:rsid w:val="006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CD44"/>
  <w15:chartTrackingRefBased/>
  <w15:docId w15:val="{4DFE77C3-BA52-452A-A61A-7B88FC49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2019-09-09T11:52:00Z</dcterms:created>
  <dcterms:modified xsi:type="dcterms:W3CDTF">2019-09-09T18:52:00Z</dcterms:modified>
</cp:coreProperties>
</file>