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F3" w:rsidRDefault="00DD68F6" w:rsidP="00DD68F6">
      <w:pPr>
        <w:jc w:val="center"/>
      </w:pPr>
      <w:r>
        <w:t>AP CHEMISTRY CHAPTER 7 PROBLEM SET</w:t>
      </w:r>
    </w:p>
    <w:p w:rsidR="00DD68F6" w:rsidRDefault="00DD68F6" w:rsidP="00DD68F6">
      <w:r>
        <w:t>REVIEW QUESTIONS:  8 AND 10</w:t>
      </w:r>
    </w:p>
    <w:p w:rsidR="00DD68F6" w:rsidRDefault="00DD68F6" w:rsidP="00DD68F6">
      <w:r>
        <w:t>EXERCISES:  39, 43,49,83,87,89,91,103,105,107,111,115,129,133,137,145,147,149</w:t>
      </w:r>
    </w:p>
    <w:p w:rsidR="00DD68F6" w:rsidRDefault="00DD68F6" w:rsidP="00DD68F6">
      <w:r>
        <w:t>AP QUESTIONS</w:t>
      </w:r>
    </w:p>
    <w:p w:rsidR="00DD68F6" w:rsidRDefault="00DD68F6" w:rsidP="00DD68F6">
      <w:r>
        <w:t>OVER BREAK YOU SHOULD BE ABLE TO DO PROBLEMS STARTING AT 83</w:t>
      </w:r>
    </w:p>
    <w:sectPr w:rsidR="00DD68F6" w:rsidSect="00405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D68F6"/>
    <w:rsid w:val="004054F3"/>
    <w:rsid w:val="00DD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Company>Hewlett-Packard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Wilson</dc:creator>
  <cp:lastModifiedBy>Julie Wilson</cp:lastModifiedBy>
  <cp:revision>1</cp:revision>
  <dcterms:created xsi:type="dcterms:W3CDTF">2015-04-05T18:04:00Z</dcterms:created>
  <dcterms:modified xsi:type="dcterms:W3CDTF">2015-04-05T18:08:00Z</dcterms:modified>
</cp:coreProperties>
</file>