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9E" w:rsidRDefault="00574322" w:rsidP="00574322">
      <w:pPr>
        <w:jc w:val="center"/>
      </w:pPr>
      <w:r>
        <w:t>AP CHEMISTRY CHAPTER 6 PROBLEM SET</w:t>
      </w:r>
    </w:p>
    <w:p w:rsidR="00574322" w:rsidRDefault="00574322" w:rsidP="00574322">
      <w:r>
        <w:t>15,21,23,27,30,41,44,46,48,52,53,59,63,68,71,73,80,82,85,93,102,104,105,109,128,134</w:t>
      </w:r>
    </w:p>
    <w:sectPr w:rsidR="00574322" w:rsidSect="00FD1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4322"/>
    <w:rsid w:val="00574322"/>
    <w:rsid w:val="00FD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>Hewlett-Packard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Wilson</dc:creator>
  <cp:lastModifiedBy>Julie Wilson</cp:lastModifiedBy>
  <cp:revision>1</cp:revision>
  <dcterms:created xsi:type="dcterms:W3CDTF">2014-10-16T01:37:00Z</dcterms:created>
  <dcterms:modified xsi:type="dcterms:W3CDTF">2014-10-16T01:39:00Z</dcterms:modified>
</cp:coreProperties>
</file>